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34" w:rsidRDefault="00093590" w:rsidP="007C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результатам контрольно-надзорных мероприятий, проведенных </w:t>
      </w:r>
      <w:r w:rsidR="00032C1D">
        <w:rPr>
          <w:rFonts w:ascii="Times New Roman" w:hAnsi="Times New Roman" w:cs="Times New Roman"/>
          <w:sz w:val="24"/>
          <w:szCs w:val="24"/>
        </w:rPr>
        <w:t xml:space="preserve">отделом контроля качества медицинской помощи </w:t>
      </w:r>
      <w:r>
        <w:rPr>
          <w:rFonts w:ascii="Times New Roman" w:hAnsi="Times New Roman" w:cs="Times New Roman"/>
          <w:sz w:val="24"/>
          <w:szCs w:val="24"/>
        </w:rPr>
        <w:t>Министерства здравоохранения Калининградской области, в отношении медицинских организаций, подведомственных</w:t>
      </w:r>
      <w:r w:rsidR="001941D1" w:rsidRPr="001941D1">
        <w:rPr>
          <w:rFonts w:ascii="Times New Roman" w:hAnsi="Times New Roman" w:cs="Times New Roman"/>
          <w:sz w:val="24"/>
          <w:szCs w:val="24"/>
        </w:rPr>
        <w:t xml:space="preserve"> Министерству здравоох</w:t>
      </w:r>
      <w:r>
        <w:rPr>
          <w:rFonts w:ascii="Times New Roman" w:hAnsi="Times New Roman" w:cs="Times New Roman"/>
          <w:sz w:val="24"/>
          <w:szCs w:val="24"/>
        </w:rPr>
        <w:t>ранения Калининградской области</w:t>
      </w:r>
    </w:p>
    <w:p w:rsidR="00093590" w:rsidRDefault="00093590" w:rsidP="007C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 с января по </w:t>
      </w:r>
      <w:r w:rsidR="00D620DD">
        <w:rPr>
          <w:rFonts w:ascii="Times New Roman" w:hAnsi="Times New Roman" w:cs="Times New Roman"/>
          <w:sz w:val="24"/>
          <w:szCs w:val="24"/>
        </w:rPr>
        <w:t xml:space="preserve">декабрь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31F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1941D1" w:rsidRDefault="001941D1" w:rsidP="007C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31"/>
        <w:gridCol w:w="1842"/>
        <w:gridCol w:w="1841"/>
        <w:gridCol w:w="2128"/>
      </w:tblGrid>
      <w:tr w:rsidR="0059162F" w:rsidRPr="008F68D5" w:rsidTr="003569E8">
        <w:trPr>
          <w:trHeight w:val="446"/>
        </w:trPr>
        <w:tc>
          <w:tcPr>
            <w:tcW w:w="567" w:type="dxa"/>
          </w:tcPr>
          <w:p w:rsidR="0059162F" w:rsidRPr="00076310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0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proofErr w:type="gramStart"/>
            <w:r w:rsidRPr="000763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763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931" w:type="dxa"/>
          </w:tcPr>
          <w:p w:rsidR="0059162F" w:rsidRPr="00076310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D613A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организации</w:t>
            </w:r>
          </w:p>
          <w:p w:rsidR="0059162F" w:rsidRPr="00076310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162F" w:rsidRPr="00076310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0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  <w:p w:rsidR="0059162F" w:rsidRPr="00076310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9162F" w:rsidRPr="00076310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0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2128" w:type="dxa"/>
          </w:tcPr>
          <w:p w:rsidR="0059162F" w:rsidRPr="008F68D5" w:rsidRDefault="0059162F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5">
              <w:rPr>
                <w:rFonts w:ascii="Times New Roman" w:hAnsi="Times New Roman" w:cs="Times New Roman"/>
                <w:sz w:val="18"/>
                <w:szCs w:val="18"/>
              </w:rPr>
              <w:t>Принятые меры</w:t>
            </w:r>
          </w:p>
        </w:tc>
      </w:tr>
      <w:tr w:rsidR="0059162F" w:rsidRPr="008F68D5" w:rsidTr="002824B8">
        <w:trPr>
          <w:trHeight w:val="420"/>
        </w:trPr>
        <w:tc>
          <w:tcPr>
            <w:tcW w:w="567" w:type="dxa"/>
          </w:tcPr>
          <w:p w:rsidR="0059162F" w:rsidRPr="00076310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</w:tcPr>
          <w:p w:rsidR="0059162F" w:rsidRPr="00076310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BB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проверки</w:t>
            </w:r>
          </w:p>
        </w:tc>
        <w:tc>
          <w:tcPr>
            <w:tcW w:w="1842" w:type="dxa"/>
          </w:tcPr>
          <w:p w:rsidR="0059162F" w:rsidRPr="00076310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9162F" w:rsidRPr="00076310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59162F" w:rsidRPr="008F68D5" w:rsidRDefault="0059162F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62F" w:rsidRPr="002650BE" w:rsidTr="0027130B">
        <w:trPr>
          <w:trHeight w:val="418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59162F" w:rsidRPr="002650BE" w:rsidRDefault="0059162F" w:rsidP="002824B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 w:rsidRPr="00020B3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«Медицинский многопрофильный центр</w:t>
            </w:r>
            <w:r w:rsidRPr="00020B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Калининградской области</w:t>
            </w:r>
            <w:r w:rsidRPr="00020B3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»</w:t>
            </w:r>
          </w:p>
        </w:tc>
        <w:tc>
          <w:tcPr>
            <w:tcW w:w="1842" w:type="dxa"/>
          </w:tcPr>
          <w:p w:rsidR="0059162F" w:rsidRPr="002650BE" w:rsidRDefault="0059162F" w:rsidP="0027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лановая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1" w:type="dxa"/>
          </w:tcPr>
          <w:p w:rsidR="0059162F" w:rsidRPr="002650BE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8" w:type="dxa"/>
          </w:tcPr>
          <w:p w:rsidR="0059162F" w:rsidRDefault="0059162F" w:rsidP="004F08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0BE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2713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3569E8">
        <w:trPr>
          <w:trHeight w:val="494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59162F" w:rsidRDefault="004F0803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 w:rsidRPr="00A63F74">
              <w:rPr>
                <w:rFonts w:ascii="Times New Roman" w:hAnsi="Times New Roman" w:cs="Times New Roman"/>
                <w:sz w:val="20"/>
                <w:szCs w:val="20"/>
              </w:rPr>
              <w:t>«Городская станция скорой медицинской помощи»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8" w:type="dxa"/>
          </w:tcPr>
          <w:p w:rsidR="0059162F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0BE">
              <w:rPr>
                <w:rFonts w:ascii="Times New Roman" w:hAnsi="Times New Roman" w:cs="Times New Roman"/>
                <w:sz w:val="18"/>
                <w:szCs w:val="18"/>
              </w:rPr>
              <w:t>Предписание.</w:t>
            </w:r>
          </w:p>
          <w:p w:rsidR="0059162F" w:rsidRPr="002650BE" w:rsidRDefault="0059162F" w:rsidP="0035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1" w:type="dxa"/>
          </w:tcPr>
          <w:p w:rsidR="0059162F" w:rsidRPr="002650BE" w:rsidRDefault="0059162F" w:rsidP="0033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020B3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«</w:t>
            </w:r>
            <w:proofErr w:type="spellStart"/>
            <w:r w:rsidRPr="00020B3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Неманская</w:t>
            </w:r>
            <w:proofErr w:type="spellEnd"/>
            <w:r w:rsidRPr="00020B3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ЦРБ»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лановая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1" w:type="dxa"/>
          </w:tcPr>
          <w:p w:rsidR="0059162F" w:rsidRPr="002650BE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8" w:type="dxa"/>
          </w:tcPr>
          <w:p w:rsidR="0059162F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1" w:type="dxa"/>
          </w:tcPr>
          <w:p w:rsidR="0059162F" w:rsidRDefault="004F0803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 w:rsidRPr="002830CA">
              <w:rPr>
                <w:rFonts w:ascii="Times New Roman" w:hAnsi="Times New Roman" w:cs="Times New Roman"/>
                <w:sz w:val="20"/>
                <w:szCs w:val="20"/>
              </w:rPr>
              <w:t>«Пионерская городская больница»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8" w:type="dxa"/>
          </w:tcPr>
          <w:p w:rsidR="0059162F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1" w:type="dxa"/>
          </w:tcPr>
          <w:p w:rsidR="0059162F" w:rsidRDefault="004F0803" w:rsidP="004F0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 w:rsidR="0059162F" w:rsidRPr="00B71BA6">
              <w:rPr>
                <w:rFonts w:ascii="Times New Roman" w:hAnsi="Times New Roman" w:cs="Times New Roman"/>
                <w:sz w:val="20"/>
                <w:szCs w:val="20"/>
              </w:rPr>
              <w:t>«Наркологический диспансер Калининградской области»</w:t>
            </w:r>
            <w:r w:rsidR="0059162F" w:rsidRPr="00B71B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8" w:type="dxa"/>
          </w:tcPr>
          <w:p w:rsidR="0059162F" w:rsidRPr="002650BE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1" w:type="dxa"/>
          </w:tcPr>
          <w:p w:rsidR="0059162F" w:rsidRPr="002650BE" w:rsidRDefault="0059162F" w:rsidP="0033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020B3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«</w:t>
            </w:r>
            <w:proofErr w:type="spellStart"/>
            <w:r w:rsidRPr="00020B3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Краснознаменская</w:t>
            </w:r>
            <w:proofErr w:type="spellEnd"/>
            <w:r w:rsidRPr="00020B3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ЦРБ»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лановая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1" w:type="dxa"/>
          </w:tcPr>
          <w:p w:rsidR="0059162F" w:rsidRPr="002650BE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162F" w:rsidRPr="002650BE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59162F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1" w:type="dxa"/>
          </w:tcPr>
          <w:p w:rsidR="0059162F" w:rsidRDefault="0059162F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E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автономное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Гурьевская</w:t>
            </w:r>
            <w:proofErr w:type="spellEnd"/>
            <w:r w:rsidRPr="002830CA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8" w:type="dxa"/>
          </w:tcPr>
          <w:p w:rsidR="0059162F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1" w:type="dxa"/>
          </w:tcPr>
          <w:p w:rsidR="0059162F" w:rsidRDefault="004F0803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 w:rsidRPr="002830CA">
              <w:rPr>
                <w:rFonts w:ascii="Times New Roman" w:hAnsi="Times New Roman" w:cs="Times New Roman"/>
                <w:sz w:val="20"/>
                <w:szCs w:val="20"/>
              </w:rPr>
              <w:t>«Городская больница №1»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8" w:type="dxa"/>
          </w:tcPr>
          <w:p w:rsidR="0059162F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4F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1" w:type="dxa"/>
          </w:tcPr>
          <w:p w:rsidR="007310F0" w:rsidRDefault="007310F0" w:rsidP="00177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020B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«Черняховская инфекционная больница»</w:t>
            </w:r>
          </w:p>
        </w:tc>
        <w:tc>
          <w:tcPr>
            <w:tcW w:w="1842" w:type="dxa"/>
          </w:tcPr>
          <w:p w:rsidR="007310F0" w:rsidRPr="009833C7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841" w:type="dxa"/>
          </w:tcPr>
          <w:p w:rsidR="007310F0" w:rsidRPr="007310F0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8" w:type="dxa"/>
          </w:tcPr>
          <w:p w:rsidR="007310F0" w:rsidRPr="004435DC" w:rsidRDefault="007310F0" w:rsidP="004F08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2650BE" w:rsidRDefault="007310F0" w:rsidP="004F08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7310F0" w:rsidRDefault="007310F0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435DC">
              <w:rPr>
                <w:rFonts w:ascii="Times New Roman" w:hAnsi="Times New Roman" w:cs="Times New Roman"/>
                <w:sz w:val="20"/>
                <w:szCs w:val="20"/>
              </w:rPr>
              <w:t>Озерская</w:t>
            </w:r>
            <w:proofErr w:type="spellEnd"/>
            <w:r w:rsidRPr="004435DC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310F0" w:rsidRPr="009833C7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7310F0" w:rsidRPr="007310F0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8" w:type="dxa"/>
          </w:tcPr>
          <w:p w:rsidR="007310F0" w:rsidRPr="004435DC" w:rsidRDefault="007310F0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2650BE" w:rsidRDefault="007310F0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1" w:type="dxa"/>
          </w:tcPr>
          <w:p w:rsidR="0059162F" w:rsidRDefault="004F0803" w:rsidP="00177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 w:rsidRPr="00020B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«Городская поликлиника № 1»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841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8" w:type="dxa"/>
          </w:tcPr>
          <w:p w:rsidR="0059162F" w:rsidRPr="004435DC" w:rsidRDefault="0059162F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1" w:type="dxa"/>
          </w:tcPr>
          <w:p w:rsidR="0059162F" w:rsidRDefault="0059162F" w:rsidP="004F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D787E">
              <w:rPr>
                <w:rFonts w:ascii="Times New Roman" w:hAnsi="Times New Roman" w:cs="Times New Roman"/>
                <w:sz w:val="20"/>
                <w:szCs w:val="20"/>
              </w:rPr>
              <w:t xml:space="preserve">Центр медицинской профилактики и </w:t>
            </w:r>
            <w:r w:rsidR="004F0803">
              <w:rPr>
                <w:rFonts w:ascii="Times New Roman" w:hAnsi="Times New Roman" w:cs="Times New Roman"/>
                <w:sz w:val="20"/>
                <w:szCs w:val="20"/>
              </w:rPr>
              <w:t>реабилитации К</w:t>
            </w:r>
            <w:r w:rsidRPr="00ED787E">
              <w:rPr>
                <w:rFonts w:ascii="Times New Roman" w:hAnsi="Times New Roman" w:cs="Times New Roman"/>
                <w:sz w:val="20"/>
                <w:szCs w:val="20"/>
              </w:rPr>
              <w:t>алининградской области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8" w:type="dxa"/>
          </w:tcPr>
          <w:p w:rsidR="0059162F" w:rsidRPr="004435DC" w:rsidRDefault="0059162F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1" w:type="dxa"/>
          </w:tcPr>
          <w:p w:rsidR="0059162F" w:rsidRDefault="004F0803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162F" w:rsidRPr="00304009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</w:t>
            </w:r>
            <w:proofErr w:type="gramStart"/>
            <w:r w:rsidR="0059162F" w:rsidRPr="00304009">
              <w:rPr>
                <w:rFonts w:ascii="Times New Roman" w:hAnsi="Times New Roman" w:cs="Times New Roman"/>
                <w:sz w:val="20"/>
                <w:szCs w:val="20"/>
              </w:rPr>
              <w:t>стоматологическая</w:t>
            </w:r>
            <w:proofErr w:type="gramEnd"/>
            <w:r w:rsidR="0059162F" w:rsidRPr="00304009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</w:t>
            </w:r>
            <w:r w:rsidR="0059162F"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128" w:type="dxa"/>
          </w:tcPr>
          <w:p w:rsidR="0059162F" w:rsidRPr="004435DC" w:rsidRDefault="0059162F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1" w:type="dxa"/>
          </w:tcPr>
          <w:p w:rsidR="007310F0" w:rsidRDefault="007310F0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7E0D">
              <w:rPr>
                <w:rFonts w:ascii="Times New Roman" w:hAnsi="Times New Roman" w:cs="Times New Roman"/>
                <w:sz w:val="20"/>
                <w:szCs w:val="20"/>
              </w:rPr>
              <w:t>Городская детская поликлиника № 4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310F0" w:rsidRPr="009833C7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504B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8" w:type="dxa"/>
          </w:tcPr>
          <w:p w:rsidR="007310F0" w:rsidRPr="004435DC" w:rsidRDefault="007310F0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2650BE" w:rsidRDefault="007310F0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3569E8">
        <w:trPr>
          <w:trHeight w:val="272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1" w:type="dxa"/>
          </w:tcPr>
          <w:p w:rsidR="007310F0" w:rsidRDefault="007310F0" w:rsidP="003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7E0D">
              <w:rPr>
                <w:rFonts w:ascii="Times New Roman" w:hAnsi="Times New Roman" w:cs="Times New Roman"/>
                <w:sz w:val="20"/>
                <w:szCs w:val="20"/>
              </w:rPr>
              <w:t>Городская детская стоматологическая поликлиника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310F0" w:rsidRPr="009833C7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504B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8" w:type="dxa"/>
          </w:tcPr>
          <w:p w:rsidR="007310F0" w:rsidRPr="004435DC" w:rsidRDefault="007310F0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2650BE" w:rsidRDefault="007310F0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931" w:type="dxa"/>
          </w:tcPr>
          <w:p w:rsidR="007310F0" w:rsidRDefault="007310F0" w:rsidP="003349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E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бюджетное учреждение здравоохранения Калининградской области </w:t>
            </w:r>
            <w:r w:rsidRPr="006A32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«Городская клиническая больница скорой медицинской помощи»</w:t>
            </w:r>
          </w:p>
        </w:tc>
        <w:tc>
          <w:tcPr>
            <w:tcW w:w="1842" w:type="dxa"/>
          </w:tcPr>
          <w:p w:rsidR="007310F0" w:rsidRPr="009833C7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504B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8" w:type="dxa"/>
          </w:tcPr>
          <w:p w:rsidR="007310F0" w:rsidRPr="004435DC" w:rsidRDefault="007310F0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2650BE" w:rsidRDefault="007310F0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31" w:type="dxa"/>
          </w:tcPr>
          <w:p w:rsidR="0059162F" w:rsidRDefault="004F0803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162F" w:rsidRPr="00DD06F3">
              <w:rPr>
                <w:rFonts w:ascii="Times New Roman" w:hAnsi="Times New Roman" w:cs="Times New Roman"/>
                <w:sz w:val="20"/>
                <w:szCs w:val="20"/>
              </w:rPr>
              <w:t>Городская детская поликлиника №2</w:t>
            </w:r>
            <w:r w:rsidR="0059162F"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128" w:type="dxa"/>
          </w:tcPr>
          <w:p w:rsidR="0059162F" w:rsidRPr="004435DC" w:rsidRDefault="0059162F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31" w:type="dxa"/>
          </w:tcPr>
          <w:p w:rsidR="0059162F" w:rsidRDefault="0059162F" w:rsidP="003349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E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бюджетное учреждение здравоохранения </w:t>
            </w:r>
            <w:r w:rsidRPr="00020B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«Детская областная больница Калининградской области»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841" w:type="dxa"/>
          </w:tcPr>
          <w:p w:rsidR="0059162F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128" w:type="dxa"/>
          </w:tcPr>
          <w:p w:rsidR="0059162F" w:rsidRPr="004435DC" w:rsidRDefault="0059162F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443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31" w:type="dxa"/>
          </w:tcPr>
          <w:p w:rsidR="0059162F" w:rsidRDefault="004F0803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162F" w:rsidRPr="00F215D9">
              <w:rPr>
                <w:rFonts w:ascii="Times New Roman" w:hAnsi="Times New Roman" w:cs="Times New Roman"/>
                <w:sz w:val="20"/>
                <w:szCs w:val="20"/>
              </w:rPr>
              <w:t>Балтийская центральная районная больница</w:t>
            </w:r>
            <w:r w:rsidR="0059162F"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 xml:space="preserve"> (офис ВОП)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128" w:type="dxa"/>
          </w:tcPr>
          <w:p w:rsidR="0059162F" w:rsidRPr="004435DC" w:rsidRDefault="0059162F" w:rsidP="00A37E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4435DC" w:rsidRDefault="0059162F" w:rsidP="00A37E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1" w:type="dxa"/>
          </w:tcPr>
          <w:p w:rsidR="007310F0" w:rsidRDefault="007310F0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E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бюджетное учреждение здравоохранения Калининградской области </w:t>
            </w:r>
            <w:r w:rsidRPr="00CA22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«Гусевская центральная районная больница»</w:t>
            </w:r>
          </w:p>
        </w:tc>
        <w:tc>
          <w:tcPr>
            <w:tcW w:w="1842" w:type="dxa"/>
          </w:tcPr>
          <w:p w:rsidR="007310F0" w:rsidRPr="009833C7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7C15A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8" w:type="dxa"/>
          </w:tcPr>
          <w:p w:rsidR="007310F0" w:rsidRPr="004435DC" w:rsidRDefault="007310F0" w:rsidP="00DD0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4435DC" w:rsidRDefault="007310F0" w:rsidP="00DD0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1" w:type="dxa"/>
          </w:tcPr>
          <w:p w:rsidR="007310F0" w:rsidRDefault="007310F0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2785">
              <w:rPr>
                <w:rFonts w:ascii="Times New Roman" w:hAnsi="Times New Roman" w:cs="Times New Roman"/>
                <w:sz w:val="20"/>
                <w:szCs w:val="20"/>
              </w:rPr>
              <w:t>Городская детская поликлиника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2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310F0" w:rsidRPr="009833C7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7C15A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8" w:type="dxa"/>
          </w:tcPr>
          <w:p w:rsidR="007310F0" w:rsidRPr="004435DC" w:rsidRDefault="007310F0" w:rsidP="00DD0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4435DC" w:rsidRDefault="007310F0" w:rsidP="00DD0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31" w:type="dxa"/>
          </w:tcPr>
          <w:p w:rsidR="007310F0" w:rsidRDefault="007310F0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2785">
              <w:rPr>
                <w:rFonts w:ascii="Times New Roman" w:hAnsi="Times New Roman" w:cs="Times New Roman"/>
                <w:sz w:val="20"/>
                <w:szCs w:val="20"/>
              </w:rPr>
              <w:t>Городская детская поликлиника № 1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310F0" w:rsidRPr="009833C7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7C15A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8" w:type="dxa"/>
          </w:tcPr>
          <w:p w:rsidR="007310F0" w:rsidRPr="004435DC" w:rsidRDefault="007310F0" w:rsidP="00F215D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4435DC" w:rsidRDefault="007310F0" w:rsidP="00F215D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D613AB" w:rsidRPr="002650BE" w:rsidTr="002824B8">
        <w:trPr>
          <w:trHeight w:val="405"/>
        </w:trPr>
        <w:tc>
          <w:tcPr>
            <w:tcW w:w="567" w:type="dxa"/>
          </w:tcPr>
          <w:p w:rsidR="00D613AB" w:rsidRPr="002650BE" w:rsidRDefault="00D613AB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31" w:type="dxa"/>
          </w:tcPr>
          <w:p w:rsidR="00D613AB" w:rsidRDefault="00D613AB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E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бюджетное учреждение здравоохранения Калининградской области </w:t>
            </w:r>
            <w:r w:rsidRPr="00CA22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 w:rsidRPr="00CA22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Полесская</w:t>
            </w:r>
            <w:proofErr w:type="spellEnd"/>
            <w:r w:rsidRPr="00CA22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центральная районная больница»</w:t>
            </w:r>
          </w:p>
        </w:tc>
        <w:tc>
          <w:tcPr>
            <w:tcW w:w="1842" w:type="dxa"/>
          </w:tcPr>
          <w:p w:rsidR="00D613AB" w:rsidRPr="009833C7" w:rsidRDefault="00D613A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841" w:type="dxa"/>
          </w:tcPr>
          <w:p w:rsidR="00D613AB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13AB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  <w:tc>
          <w:tcPr>
            <w:tcW w:w="2128" w:type="dxa"/>
          </w:tcPr>
          <w:p w:rsidR="00D613AB" w:rsidRPr="004435DC" w:rsidRDefault="00D613AB" w:rsidP="00F215D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D613AB" w:rsidRPr="004435DC" w:rsidRDefault="00D613AB" w:rsidP="00F215D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31" w:type="dxa"/>
          </w:tcPr>
          <w:p w:rsidR="007310F0" w:rsidRDefault="007310F0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2785">
              <w:rPr>
                <w:rFonts w:ascii="Times New Roman" w:hAnsi="Times New Roman" w:cs="Times New Roman"/>
                <w:sz w:val="20"/>
                <w:szCs w:val="20"/>
              </w:rPr>
              <w:t>Родильный дом Калининградской области № 1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310F0" w:rsidRPr="009833C7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486E8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7310F0" w:rsidRPr="004435DC" w:rsidRDefault="007310F0" w:rsidP="00F927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4435DC" w:rsidRDefault="007310F0" w:rsidP="00F927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31" w:type="dxa"/>
          </w:tcPr>
          <w:p w:rsidR="007310F0" w:rsidRDefault="007310F0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2785">
              <w:rPr>
                <w:rFonts w:ascii="Times New Roman" w:hAnsi="Times New Roman" w:cs="Times New Roman"/>
                <w:sz w:val="20"/>
                <w:szCs w:val="20"/>
              </w:rPr>
              <w:t>Противотуберкулезный диспансер Калининградской области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310F0" w:rsidRPr="009833C7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486E8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7310F0" w:rsidRPr="004435DC" w:rsidRDefault="007310F0" w:rsidP="00F927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4435DC" w:rsidRDefault="007310F0" w:rsidP="00F927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D613AB" w:rsidRPr="002650BE" w:rsidTr="002824B8">
        <w:trPr>
          <w:trHeight w:val="405"/>
        </w:trPr>
        <w:tc>
          <w:tcPr>
            <w:tcW w:w="567" w:type="dxa"/>
          </w:tcPr>
          <w:p w:rsidR="00D613AB" w:rsidRPr="002650BE" w:rsidRDefault="00D613AB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31" w:type="dxa"/>
          </w:tcPr>
          <w:p w:rsidR="00D613AB" w:rsidRDefault="004F0803" w:rsidP="0033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D613AB"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13AB" w:rsidRPr="00561547">
              <w:rPr>
                <w:rFonts w:ascii="Times New Roman" w:hAnsi="Times New Roman" w:cs="Times New Roman"/>
                <w:sz w:val="20"/>
                <w:szCs w:val="20"/>
              </w:rPr>
              <w:t>Зеленоградская центральная районная больница</w:t>
            </w:r>
            <w:r w:rsidR="00D613AB"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D613AB" w:rsidRDefault="00D613AB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D613AB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3AB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128" w:type="dxa"/>
          </w:tcPr>
          <w:p w:rsidR="00D613AB" w:rsidRPr="004435DC" w:rsidRDefault="00D613AB" w:rsidP="00F927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D613AB" w:rsidRPr="004435DC" w:rsidRDefault="00D613AB" w:rsidP="00F927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31" w:type="dxa"/>
          </w:tcPr>
          <w:p w:rsidR="007310F0" w:rsidRDefault="007310F0" w:rsidP="003E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бюджетное учреждение здравоохранения Калининградской области </w:t>
            </w:r>
            <w:r w:rsidRPr="00CA22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«Гвардейская центральная районная больница»</w:t>
            </w:r>
          </w:p>
        </w:tc>
        <w:tc>
          <w:tcPr>
            <w:tcW w:w="1842" w:type="dxa"/>
          </w:tcPr>
          <w:p w:rsidR="007310F0" w:rsidRDefault="007310F0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B25ED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8" w:type="dxa"/>
          </w:tcPr>
          <w:p w:rsidR="007310F0" w:rsidRPr="004435DC" w:rsidRDefault="007310F0" w:rsidP="00F927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4435DC" w:rsidRDefault="007310F0" w:rsidP="00F927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31" w:type="dxa"/>
          </w:tcPr>
          <w:p w:rsidR="007310F0" w:rsidRDefault="007310F0" w:rsidP="009E1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77321">
              <w:rPr>
                <w:rFonts w:ascii="Times New Roman" w:hAnsi="Times New Roman" w:cs="Times New Roman"/>
                <w:sz w:val="20"/>
                <w:szCs w:val="20"/>
              </w:rPr>
              <w:t>Нестеровская</w:t>
            </w:r>
            <w:proofErr w:type="spellEnd"/>
            <w:r w:rsidRPr="0017732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310F0" w:rsidRDefault="007310F0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B25ED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8" w:type="dxa"/>
          </w:tcPr>
          <w:p w:rsidR="007310F0" w:rsidRPr="004435DC" w:rsidRDefault="007310F0" w:rsidP="0056154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2650BE" w:rsidRDefault="007310F0" w:rsidP="0056154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31" w:type="dxa"/>
          </w:tcPr>
          <w:p w:rsidR="0059162F" w:rsidRDefault="004F0803" w:rsidP="009E1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9162F" w:rsidRPr="00177321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="0059162F" w:rsidRPr="001773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больница</w:t>
            </w:r>
            <w:r w:rsidR="0059162F"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9162F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4435DC" w:rsidRDefault="0059162F" w:rsidP="0056154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56154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7310F0" w:rsidRDefault="007310F0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7321">
              <w:rPr>
                <w:rFonts w:ascii="Times New Roman" w:hAnsi="Times New Roman" w:cs="Times New Roman"/>
                <w:sz w:val="20"/>
                <w:szCs w:val="20"/>
              </w:rPr>
              <w:t>Городская детская поликлиника № 5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310F0" w:rsidRDefault="007310F0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2D1B4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8" w:type="dxa"/>
          </w:tcPr>
          <w:p w:rsidR="007310F0" w:rsidRPr="004435DC" w:rsidRDefault="007310F0" w:rsidP="00177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2650BE" w:rsidRDefault="007310F0" w:rsidP="00177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31" w:type="dxa"/>
          </w:tcPr>
          <w:p w:rsidR="007310F0" w:rsidRDefault="007310F0" w:rsidP="003E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бюджетное учреждение здравоохранения Калининградской области </w:t>
            </w:r>
            <w:r w:rsidRPr="00CA22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«Центральная городская клиническая больница»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(детские инфекционные отделения)</w:t>
            </w:r>
          </w:p>
        </w:tc>
        <w:tc>
          <w:tcPr>
            <w:tcW w:w="1842" w:type="dxa"/>
          </w:tcPr>
          <w:p w:rsidR="007310F0" w:rsidRDefault="007310F0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2D1B4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8" w:type="dxa"/>
          </w:tcPr>
          <w:p w:rsidR="007310F0" w:rsidRPr="004435DC" w:rsidRDefault="007310F0" w:rsidP="00177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2650BE" w:rsidRDefault="007310F0" w:rsidP="00177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31" w:type="dxa"/>
          </w:tcPr>
          <w:p w:rsidR="007310F0" w:rsidRDefault="007310F0" w:rsidP="001E4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C8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7321">
              <w:rPr>
                <w:rFonts w:ascii="Times New Roman" w:hAnsi="Times New Roman" w:cs="Times New Roman"/>
                <w:sz w:val="20"/>
                <w:szCs w:val="20"/>
              </w:rPr>
              <w:t>Психиатрическая больница Калининградской области № 4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310F0" w:rsidRDefault="007310F0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</w:pPr>
            <w:r w:rsidRPr="002D1B4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8" w:type="dxa"/>
          </w:tcPr>
          <w:p w:rsidR="007310F0" w:rsidRPr="004435DC" w:rsidRDefault="007310F0" w:rsidP="00177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2650BE" w:rsidRDefault="007310F0" w:rsidP="00177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DC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31" w:type="dxa"/>
          </w:tcPr>
          <w:p w:rsidR="007310F0" w:rsidRDefault="007310F0" w:rsidP="0073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C8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7321">
              <w:rPr>
                <w:rFonts w:ascii="Times New Roman" w:hAnsi="Times New Roman" w:cs="Times New Roman"/>
                <w:sz w:val="20"/>
                <w:szCs w:val="20"/>
              </w:rPr>
              <w:t>Багратионовская центральная районная больница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310F0" w:rsidRDefault="007310F0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8" w:type="dxa"/>
          </w:tcPr>
          <w:p w:rsidR="007310F0" w:rsidRPr="00786550" w:rsidRDefault="007310F0" w:rsidP="007310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50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2650BE" w:rsidRDefault="007310F0" w:rsidP="007310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50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8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31" w:type="dxa"/>
          </w:tcPr>
          <w:p w:rsidR="0059162F" w:rsidRDefault="0059162F" w:rsidP="0078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C8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7321">
              <w:rPr>
                <w:rFonts w:ascii="Times New Roman" w:hAnsi="Times New Roman" w:cs="Times New Roman"/>
                <w:sz w:val="20"/>
                <w:szCs w:val="20"/>
              </w:rPr>
              <w:t>Дом ребенка Калининградской области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9162F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786550" w:rsidRDefault="0059162F" w:rsidP="0078655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50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78655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50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Default="0059162F" w:rsidP="0078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31" w:type="dxa"/>
          </w:tcPr>
          <w:p w:rsidR="0059162F" w:rsidRPr="00623EBA" w:rsidRDefault="0059162F" w:rsidP="0078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C8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1736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Черняховская стоматологическая поликлиника</w:t>
            </w:r>
            <w:r w:rsidRPr="001736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9162F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786550" w:rsidRDefault="0059162F" w:rsidP="0078655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50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78655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50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7310F0" w:rsidRPr="002650BE" w:rsidTr="002824B8">
        <w:trPr>
          <w:trHeight w:val="405"/>
        </w:trPr>
        <w:tc>
          <w:tcPr>
            <w:tcW w:w="567" w:type="dxa"/>
          </w:tcPr>
          <w:p w:rsidR="007310F0" w:rsidRPr="002650BE" w:rsidRDefault="007310F0" w:rsidP="0078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931" w:type="dxa"/>
          </w:tcPr>
          <w:p w:rsidR="007310F0" w:rsidRDefault="007310F0" w:rsidP="0073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E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бюджетное учреждение здравоохранения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32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Инфекционная больница Калининградской области»</w:t>
            </w:r>
          </w:p>
        </w:tc>
        <w:tc>
          <w:tcPr>
            <w:tcW w:w="1842" w:type="dxa"/>
          </w:tcPr>
          <w:p w:rsidR="007310F0" w:rsidRDefault="007310F0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841" w:type="dxa"/>
          </w:tcPr>
          <w:p w:rsidR="007310F0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8" w:type="dxa"/>
          </w:tcPr>
          <w:p w:rsidR="007310F0" w:rsidRDefault="007310F0" w:rsidP="007310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7310F0" w:rsidRPr="002650BE" w:rsidRDefault="007310F0" w:rsidP="007310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8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31" w:type="dxa"/>
          </w:tcPr>
          <w:p w:rsidR="0059162F" w:rsidRDefault="0059162F" w:rsidP="0078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C8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60C8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7321">
              <w:rPr>
                <w:rFonts w:ascii="Times New Roman" w:hAnsi="Times New Roman" w:cs="Times New Roman"/>
                <w:sz w:val="20"/>
                <w:szCs w:val="20"/>
              </w:rPr>
              <w:t>Региональный перинатальный центр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9162F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786550" w:rsidRDefault="0059162F" w:rsidP="0078655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50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78655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50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8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31" w:type="dxa"/>
          </w:tcPr>
          <w:p w:rsidR="0059162F" w:rsidRDefault="0059162F" w:rsidP="0078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C8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</w:t>
            </w:r>
            <w:r w:rsidRPr="00177321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9162F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786550" w:rsidRDefault="0059162F" w:rsidP="0078655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50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78655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50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8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31" w:type="dxa"/>
          </w:tcPr>
          <w:p w:rsidR="0059162F" w:rsidRDefault="0059162F" w:rsidP="0078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C8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Черняховская центральная районная больница</w:t>
            </w:r>
            <w:r w:rsidRPr="002830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9162F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целевая</w:t>
            </w:r>
          </w:p>
        </w:tc>
        <w:tc>
          <w:tcPr>
            <w:tcW w:w="1841" w:type="dxa"/>
          </w:tcPr>
          <w:p w:rsidR="0059162F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786550" w:rsidRDefault="0059162F" w:rsidP="0078655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50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78655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50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</w:tcPr>
          <w:p w:rsidR="0059162F" w:rsidRPr="00D613AB" w:rsidRDefault="00D613AB" w:rsidP="00D6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AB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Внеплановые проверки</w:t>
            </w:r>
          </w:p>
        </w:tc>
        <w:tc>
          <w:tcPr>
            <w:tcW w:w="1842" w:type="dxa"/>
          </w:tcPr>
          <w:p w:rsidR="0059162F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59162F" w:rsidRPr="002650BE" w:rsidRDefault="0059162F" w:rsidP="007C0F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59162F" w:rsidRPr="00D613AB" w:rsidRDefault="0059162F" w:rsidP="0017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3A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КО «Городская больница №3» </w:t>
            </w:r>
            <w:r w:rsidR="00D613AB" w:rsidRPr="00D613AB">
              <w:rPr>
                <w:rFonts w:ascii="Times New Roman" w:hAnsi="Times New Roman" w:cs="Times New Roman"/>
                <w:sz w:val="20"/>
                <w:szCs w:val="20"/>
              </w:rPr>
              <w:t>по обращению гражданина</w:t>
            </w:r>
          </w:p>
          <w:p w:rsidR="0059162F" w:rsidRPr="00D613AB" w:rsidRDefault="0059162F" w:rsidP="0017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2F" w:rsidRPr="00D613AB" w:rsidRDefault="0059162F" w:rsidP="0017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3AB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«Центральная городская клиническая больницы»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2650BE" w:rsidRDefault="002824B8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128" w:type="dxa"/>
          </w:tcPr>
          <w:p w:rsidR="0059162F" w:rsidRDefault="0059162F" w:rsidP="00177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0BE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Default="0059162F" w:rsidP="00177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D613AB" w:rsidRDefault="00D613AB" w:rsidP="00177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3AB" w:rsidRDefault="00D613AB" w:rsidP="00177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3AB" w:rsidRPr="002650BE" w:rsidRDefault="00D613AB" w:rsidP="00177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2824B8">
        <w:trPr>
          <w:trHeight w:val="405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59162F" w:rsidRPr="00D613AB" w:rsidRDefault="0059162F" w:rsidP="00D61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3A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КО «Городская клиническая больница скорой медицинской помощи» </w:t>
            </w:r>
            <w:r w:rsidR="00D613AB" w:rsidRPr="00D613A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613AB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D613AB" w:rsidRPr="00D613AB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</w:tc>
        <w:tc>
          <w:tcPr>
            <w:tcW w:w="1842" w:type="dxa"/>
          </w:tcPr>
          <w:p w:rsidR="0059162F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128" w:type="dxa"/>
          </w:tcPr>
          <w:p w:rsidR="0059162F" w:rsidRPr="002650BE" w:rsidRDefault="0027130B" w:rsidP="00972F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59162F" w:rsidRPr="002650BE" w:rsidTr="00BD4187">
        <w:trPr>
          <w:trHeight w:val="468"/>
        </w:trPr>
        <w:tc>
          <w:tcPr>
            <w:tcW w:w="567" w:type="dxa"/>
          </w:tcPr>
          <w:p w:rsidR="0059162F" w:rsidRPr="002650BE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1" w:type="dxa"/>
          </w:tcPr>
          <w:p w:rsidR="0059162F" w:rsidRPr="002650BE" w:rsidRDefault="0059162F" w:rsidP="00D61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A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детская поликлиника №1» </w:t>
            </w:r>
            <w:r w:rsidR="00D613A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D613AB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докуметарная</w:t>
            </w:r>
            <w:proofErr w:type="spellEnd"/>
          </w:p>
        </w:tc>
        <w:tc>
          <w:tcPr>
            <w:tcW w:w="1841" w:type="dxa"/>
          </w:tcPr>
          <w:p w:rsidR="0059162F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128" w:type="dxa"/>
          </w:tcPr>
          <w:p w:rsidR="0059162F" w:rsidRDefault="0059162F" w:rsidP="00972F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0BE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972F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7130B">
        <w:trPr>
          <w:trHeight w:val="418"/>
        </w:trPr>
        <w:tc>
          <w:tcPr>
            <w:tcW w:w="567" w:type="dxa"/>
          </w:tcPr>
          <w:p w:rsidR="0059162F" w:rsidRPr="002650BE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1" w:type="dxa"/>
          </w:tcPr>
          <w:p w:rsidR="0059162F" w:rsidRPr="00623EBA" w:rsidRDefault="00D613AB" w:rsidP="00D61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3A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D613A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здравоохранения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 xml:space="preserve"> КО «</w:t>
            </w:r>
            <w:proofErr w:type="spellStart"/>
            <w:r w:rsidR="0059162F">
              <w:rPr>
                <w:rFonts w:ascii="Times New Roman" w:hAnsi="Times New Roman" w:cs="Times New Roman"/>
                <w:sz w:val="20"/>
                <w:szCs w:val="20"/>
              </w:rPr>
              <w:t>Гурьевская</w:t>
            </w:r>
            <w:proofErr w:type="spellEnd"/>
            <w:r w:rsidR="0059162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59162F" w:rsidRPr="00DC5C4C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4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4C">
              <w:rPr>
                <w:rFonts w:ascii="Times New Roman" w:hAnsi="Times New Roman" w:cs="Times New Roman"/>
                <w:sz w:val="18"/>
                <w:szCs w:val="18"/>
              </w:rPr>
              <w:t>Служебная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записка</w:t>
            </w:r>
          </w:p>
        </w:tc>
      </w:tr>
      <w:tr w:rsidR="0059162F" w:rsidRPr="002650BE" w:rsidTr="00BD4187">
        <w:trPr>
          <w:trHeight w:val="354"/>
        </w:trPr>
        <w:tc>
          <w:tcPr>
            <w:tcW w:w="567" w:type="dxa"/>
          </w:tcPr>
          <w:p w:rsidR="0059162F" w:rsidRPr="002650BE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1" w:type="dxa"/>
          </w:tcPr>
          <w:p w:rsidR="0059162F" w:rsidRDefault="004F0803" w:rsidP="00D61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«Городская поликлиника №2»</w:t>
            </w:r>
            <w:r w:rsidR="00D613A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</w:t>
            </w:r>
            <w:r w:rsidR="00D613AB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128" w:type="dxa"/>
          </w:tcPr>
          <w:p w:rsidR="0059162F" w:rsidRPr="00DC5C4C" w:rsidRDefault="0027130B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59162F" w:rsidRPr="002650BE" w:rsidTr="0027130B">
        <w:trPr>
          <w:trHeight w:val="420"/>
        </w:trPr>
        <w:tc>
          <w:tcPr>
            <w:tcW w:w="567" w:type="dxa"/>
          </w:tcPr>
          <w:p w:rsidR="0059162F" w:rsidRPr="002650BE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1" w:type="dxa"/>
          </w:tcPr>
          <w:p w:rsidR="0059162F" w:rsidRDefault="004F0803" w:rsidP="00D61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8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9162F">
              <w:rPr>
                <w:rFonts w:ascii="Times New Roman" w:hAnsi="Times New Roman" w:cs="Times New Roman"/>
                <w:sz w:val="20"/>
                <w:szCs w:val="20"/>
              </w:rPr>
              <w:t>Светловская</w:t>
            </w:r>
            <w:proofErr w:type="spellEnd"/>
            <w:r w:rsidR="0059162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городская больница» </w:t>
            </w:r>
            <w:r w:rsidR="00D613A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D613AB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DC5C4C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550"/>
        </w:trPr>
        <w:tc>
          <w:tcPr>
            <w:tcW w:w="567" w:type="dxa"/>
          </w:tcPr>
          <w:p w:rsidR="0059162F" w:rsidRPr="002650BE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1" w:type="dxa"/>
          </w:tcPr>
          <w:p w:rsidR="0059162F" w:rsidRPr="00A028F1" w:rsidRDefault="004F0803" w:rsidP="003A7A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«Центральная городская клиническая больница» </w:t>
            </w:r>
            <w:r w:rsidR="00D613AB" w:rsidRPr="00A028F1">
              <w:rPr>
                <w:rFonts w:ascii="Times New Roman" w:hAnsi="Times New Roman" w:cs="Times New Roman"/>
                <w:sz w:val="20"/>
                <w:szCs w:val="20"/>
              </w:rPr>
              <w:t>по обращению гражданина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128" w:type="dxa"/>
          </w:tcPr>
          <w:p w:rsidR="0059162F" w:rsidRPr="00DC5C4C" w:rsidRDefault="003A7A73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59162F" w:rsidRPr="002650BE" w:rsidTr="002824B8">
        <w:trPr>
          <w:trHeight w:val="558"/>
        </w:trPr>
        <w:tc>
          <w:tcPr>
            <w:tcW w:w="567" w:type="dxa"/>
          </w:tcPr>
          <w:p w:rsidR="0059162F" w:rsidRPr="002650BE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1" w:type="dxa"/>
          </w:tcPr>
          <w:p w:rsidR="0059162F" w:rsidRPr="00A028F1" w:rsidRDefault="004F0803" w:rsidP="004F0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 w:rsidR="0059162F"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 «Родильный дом Калининградской области №3» </w:t>
            </w: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9162F" w:rsidRPr="00A028F1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DC5C4C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BD4187">
        <w:trPr>
          <w:trHeight w:val="484"/>
        </w:trPr>
        <w:tc>
          <w:tcPr>
            <w:tcW w:w="567" w:type="dxa"/>
          </w:tcPr>
          <w:p w:rsidR="0059162F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1" w:type="dxa"/>
          </w:tcPr>
          <w:p w:rsidR="0059162F" w:rsidRPr="00A028F1" w:rsidRDefault="0059162F" w:rsidP="004F0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</w:t>
            </w:r>
            <w:proofErr w:type="spellStart"/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Гурьевская</w:t>
            </w:r>
            <w:proofErr w:type="spellEnd"/>
            <w:r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 по обращению </w:t>
            </w:r>
            <w:r w:rsidR="004F0803" w:rsidRPr="00A028F1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 в Министерство здравоохран</w:t>
            </w:r>
            <w:r w:rsidR="004F0803"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ения Калининградской области </w:t>
            </w:r>
          </w:p>
        </w:tc>
        <w:tc>
          <w:tcPr>
            <w:tcW w:w="1842" w:type="dxa"/>
          </w:tcPr>
          <w:p w:rsidR="0059162F" w:rsidRDefault="00A028F1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028F1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128" w:type="dxa"/>
          </w:tcPr>
          <w:p w:rsidR="0059162F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2824B8">
        <w:trPr>
          <w:trHeight w:val="564"/>
        </w:trPr>
        <w:tc>
          <w:tcPr>
            <w:tcW w:w="567" w:type="dxa"/>
          </w:tcPr>
          <w:p w:rsidR="0059162F" w:rsidRPr="002650BE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59162F" w:rsidRPr="00A028F1" w:rsidRDefault="004F0803" w:rsidP="004F0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«Центральная городская клиническая больница» по </w:t>
            </w: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обращению гражданина</w:t>
            </w:r>
            <w:r w:rsidR="0059162F"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DC5C4C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544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1" w:type="dxa"/>
          </w:tcPr>
          <w:p w:rsidR="0059162F" w:rsidRPr="00A028F1" w:rsidRDefault="004F0803" w:rsidP="004F0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="0059162F" w:rsidRPr="00A028F1">
              <w:rPr>
                <w:rFonts w:ascii="Times New Roman" w:hAnsi="Times New Roman" w:cs="Times New Roman"/>
                <w:sz w:val="20"/>
                <w:szCs w:val="20"/>
              </w:rPr>
              <w:t>«Балтийская центральная районная больница»</w:t>
            </w: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9162F"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</w:t>
            </w: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128" w:type="dxa"/>
          </w:tcPr>
          <w:p w:rsidR="0059162F" w:rsidRPr="00DC5C4C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1" w:type="dxa"/>
          </w:tcPr>
          <w:p w:rsidR="0059162F" w:rsidRPr="00A028F1" w:rsidRDefault="0059162F" w:rsidP="004F0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«Багратионовская центральная районная больница» по запросу из Федеральной службы по надзору в сфере здравоохранения, Прокуратуры Багратионовского района по вопросу оказания медицинской помощи </w:t>
            </w:r>
            <w:r w:rsidR="004F0803" w:rsidRPr="00A028F1"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480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931" w:type="dxa"/>
          </w:tcPr>
          <w:p w:rsidR="0059162F" w:rsidRPr="00A028F1" w:rsidRDefault="0059162F" w:rsidP="004F0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«Инфекционная больница Калининградской области»</w:t>
            </w:r>
            <w:r w:rsidR="004F0803"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</w:t>
            </w:r>
            <w:r w:rsidR="004F0803" w:rsidRPr="00A028F1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59162F" w:rsidRPr="002650BE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9162F" w:rsidRPr="002650BE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</w:tcPr>
          <w:p w:rsidR="0059162F" w:rsidRPr="00A028F1" w:rsidRDefault="0059162F" w:rsidP="008A3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клиническая больница скорой медицинской помощи»</w:t>
            </w:r>
            <w:r w:rsidR="004F0803"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</w:t>
            </w:r>
            <w:r w:rsidR="004F0803" w:rsidRPr="00A028F1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  <w:p w:rsidR="0059162F" w:rsidRPr="00A028F1" w:rsidRDefault="0059162F" w:rsidP="008A3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2F" w:rsidRPr="00A028F1" w:rsidRDefault="0059162F" w:rsidP="008A3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«Советская центральная городская больница»: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4F0803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4F0803" w:rsidRDefault="004F0803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803" w:rsidRDefault="004F0803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803" w:rsidRPr="002650BE" w:rsidRDefault="004F0803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2824B8">
        <w:trPr>
          <w:trHeight w:val="272"/>
        </w:trPr>
        <w:tc>
          <w:tcPr>
            <w:tcW w:w="567" w:type="dxa"/>
          </w:tcPr>
          <w:p w:rsidR="0059162F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1" w:type="dxa"/>
          </w:tcPr>
          <w:p w:rsidR="0059162F" w:rsidRPr="00A028F1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«Областная клиническая больница Калининградской области»</w:t>
            </w:r>
            <w:r w:rsidR="004F0803"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</w:t>
            </w:r>
            <w:r w:rsidR="004F0803" w:rsidRPr="00A028F1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  <w:p w:rsidR="0059162F" w:rsidRPr="00A028F1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F1" w:rsidRPr="00A028F1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поликлиника № 1»</w:t>
            </w:r>
          </w:p>
          <w:p w:rsidR="00A028F1" w:rsidRPr="00A028F1" w:rsidRDefault="00A028F1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2F" w:rsidRPr="00A028F1" w:rsidRDefault="00A028F1" w:rsidP="00A02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8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9162F" w:rsidRPr="00A028F1">
              <w:rPr>
                <w:rFonts w:ascii="Times New Roman" w:hAnsi="Times New Roman" w:cs="Times New Roman"/>
                <w:sz w:val="20"/>
                <w:szCs w:val="20"/>
              </w:rPr>
              <w:t>осударственное бюджетное учреждение здравоохранения Калининградской области «Городская клиническая больница скорой медицинской помощи»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враль</w:t>
            </w:r>
          </w:p>
        </w:tc>
        <w:tc>
          <w:tcPr>
            <w:tcW w:w="2128" w:type="dxa"/>
          </w:tcPr>
          <w:p w:rsidR="0059162F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A028F1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A028F1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8F1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8F1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A028F1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8F1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8F1" w:rsidRPr="002650BE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31" w:type="dxa"/>
          </w:tcPr>
          <w:p w:rsidR="0059162F" w:rsidRDefault="0059162F" w:rsidP="00A028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бюджетное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Калининградской области «Городская больница № 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запросу 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из прокуратуры Центрального района г. Калининграда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8F1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A028F1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972F9B">
        <w:trPr>
          <w:trHeight w:val="524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1" w:type="dxa"/>
          </w:tcPr>
          <w:p w:rsidR="0059162F" w:rsidRPr="007310F0" w:rsidRDefault="0059162F" w:rsidP="00A02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Калининградской области «Региональный перинатальный центр»</w:t>
            </w:r>
            <w:r w:rsidR="00A028F1"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</w:t>
            </w:r>
            <w:r w:rsidR="00A028F1" w:rsidRPr="007310F0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59162F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A028F1" w:rsidRPr="002650BE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31" w:type="dxa"/>
          </w:tcPr>
          <w:p w:rsidR="0059162F" w:rsidRPr="007310F0" w:rsidRDefault="0059162F" w:rsidP="003E4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«Областная клиническая больница Калининградской области»</w:t>
            </w:r>
            <w:r w:rsidR="00A028F1"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</w:t>
            </w:r>
            <w:r w:rsidR="00A028F1" w:rsidRPr="007310F0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  <w:r w:rsidR="002476B2"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  (запрос из</w:t>
            </w: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прокуратуры Ленинг</w:t>
            </w:r>
            <w:r w:rsidR="002476B2" w:rsidRPr="007310F0">
              <w:rPr>
                <w:rFonts w:ascii="Times New Roman" w:hAnsi="Times New Roman" w:cs="Times New Roman"/>
                <w:sz w:val="20"/>
                <w:szCs w:val="20"/>
              </w:rPr>
              <w:t>радского района г. Калининграда)</w:t>
            </w:r>
          </w:p>
          <w:p w:rsidR="0059162F" w:rsidRPr="007310F0" w:rsidRDefault="0059162F" w:rsidP="003E4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2F" w:rsidRPr="007310F0" w:rsidRDefault="0059162F" w:rsidP="003E4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больница №1»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59162F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A028F1" w:rsidRDefault="00A028F1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2476B2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6B2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6B2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3A7A73">
        <w:trPr>
          <w:trHeight w:val="452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31" w:type="dxa"/>
          </w:tcPr>
          <w:p w:rsidR="0059162F" w:rsidRDefault="0059162F" w:rsidP="00247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</w:t>
            </w:r>
            <w:proofErr w:type="gramStart"/>
            <w:r w:rsidRPr="00FF4DB6">
              <w:rPr>
                <w:rFonts w:ascii="Times New Roman" w:hAnsi="Times New Roman" w:cs="Times New Roman"/>
                <w:sz w:val="20"/>
                <w:szCs w:val="20"/>
              </w:rPr>
              <w:t>стоматологическая</w:t>
            </w:r>
            <w:proofErr w:type="gramEnd"/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6B2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59162F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972F9B">
        <w:trPr>
          <w:trHeight w:val="450"/>
        </w:trPr>
        <w:tc>
          <w:tcPr>
            <w:tcW w:w="567" w:type="dxa"/>
          </w:tcPr>
          <w:p w:rsidR="0059162F" w:rsidRPr="002650BE" w:rsidRDefault="0059162F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1" w:type="dxa"/>
          </w:tcPr>
          <w:p w:rsidR="0059162F" w:rsidRPr="007310F0" w:rsidRDefault="0059162F" w:rsidP="00247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Калининградской области «</w:t>
            </w:r>
            <w:proofErr w:type="spellStart"/>
            <w:r w:rsidRPr="007310F0">
              <w:rPr>
                <w:rFonts w:ascii="Times New Roman" w:hAnsi="Times New Roman" w:cs="Times New Roman"/>
                <w:sz w:val="20"/>
                <w:szCs w:val="20"/>
              </w:rPr>
              <w:t>Гурьевская</w:t>
            </w:r>
            <w:proofErr w:type="spellEnd"/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 по обращению </w:t>
            </w:r>
            <w:r w:rsidR="002476B2" w:rsidRPr="007310F0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59162F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1" w:type="dxa"/>
          </w:tcPr>
          <w:p w:rsidR="0059162F" w:rsidRPr="007310F0" w:rsidRDefault="0059162F" w:rsidP="002476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обращению </w:t>
            </w:r>
            <w:r w:rsidR="002476B2" w:rsidRP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гражданина,</w:t>
            </w:r>
            <w:r w:rsidRP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дубликату обращения, поступившему из территориального органа Росздравнадзора </w:t>
            </w:r>
            <w:r w:rsidR="002476B2" w:rsidRP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t>аналогичному обращению</w:t>
            </w:r>
            <w:r w:rsidRP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поступившему от депутата Калининградской областной Думы </w:t>
            </w:r>
          </w:p>
        </w:tc>
        <w:tc>
          <w:tcPr>
            <w:tcW w:w="1842" w:type="dxa"/>
          </w:tcPr>
          <w:p w:rsidR="0059162F" w:rsidRPr="002650BE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59162F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476B2" w:rsidRPr="002650BE" w:rsidTr="002824B8">
        <w:trPr>
          <w:trHeight w:val="840"/>
        </w:trPr>
        <w:tc>
          <w:tcPr>
            <w:tcW w:w="567" w:type="dxa"/>
          </w:tcPr>
          <w:p w:rsidR="002476B2" w:rsidRPr="002650BE" w:rsidRDefault="002476B2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31" w:type="dxa"/>
          </w:tcPr>
          <w:p w:rsidR="002476B2" w:rsidRPr="007310F0" w:rsidRDefault="002476B2" w:rsidP="00BD418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 «Балтийская центральная районная больница» по запросу Светлогорского межрайонного следственного отдела СУ СК России по Калининградской области по поводу оказания медицинской помощи гражданин</w:t>
            </w:r>
            <w:r w:rsid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476B2" w:rsidRPr="002650BE" w:rsidRDefault="002476B2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2476B2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476B2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2476B2" w:rsidRPr="002476B2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B2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B2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476B2" w:rsidRPr="002650BE" w:rsidTr="00BD4187">
        <w:trPr>
          <w:trHeight w:val="272"/>
        </w:trPr>
        <w:tc>
          <w:tcPr>
            <w:tcW w:w="567" w:type="dxa"/>
          </w:tcPr>
          <w:p w:rsidR="002476B2" w:rsidRPr="002650BE" w:rsidRDefault="002476B2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31" w:type="dxa"/>
          </w:tcPr>
          <w:p w:rsidR="002476B2" w:rsidRPr="007310F0" w:rsidRDefault="002476B2" w:rsidP="007310F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запросу Светлогорского межрайонного следственного отдела СУ СК </w:t>
            </w:r>
            <w:r w:rsidRP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России по Калининградской области по поводу оказания медицинской помощи гражданин</w:t>
            </w:r>
            <w:r w:rsid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2476B2" w:rsidRPr="002650BE" w:rsidRDefault="002476B2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Внеплановая документарная</w:t>
            </w:r>
          </w:p>
        </w:tc>
        <w:tc>
          <w:tcPr>
            <w:tcW w:w="1841" w:type="dxa"/>
          </w:tcPr>
          <w:p w:rsidR="002476B2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476B2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2476B2" w:rsidRPr="002476B2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B2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B2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476B2" w:rsidRPr="002650BE" w:rsidTr="00972F9B">
        <w:trPr>
          <w:trHeight w:val="490"/>
        </w:trPr>
        <w:tc>
          <w:tcPr>
            <w:tcW w:w="567" w:type="dxa"/>
          </w:tcPr>
          <w:p w:rsidR="002476B2" w:rsidRPr="002650BE" w:rsidRDefault="002476B2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931" w:type="dxa"/>
          </w:tcPr>
          <w:p w:rsidR="002476B2" w:rsidRPr="007310F0" w:rsidRDefault="002476B2" w:rsidP="002476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«Нестеровская центральная районная больница» по обращению гражданина </w:t>
            </w:r>
          </w:p>
        </w:tc>
        <w:tc>
          <w:tcPr>
            <w:tcW w:w="1842" w:type="dxa"/>
          </w:tcPr>
          <w:p w:rsidR="002476B2" w:rsidRPr="002650BE" w:rsidRDefault="007310F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2476B2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476B2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2476B2" w:rsidRPr="002476B2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B2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B2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476B2" w:rsidRPr="002650BE" w:rsidTr="002824B8">
        <w:trPr>
          <w:trHeight w:val="840"/>
        </w:trPr>
        <w:tc>
          <w:tcPr>
            <w:tcW w:w="567" w:type="dxa"/>
          </w:tcPr>
          <w:p w:rsidR="002476B2" w:rsidRPr="002650BE" w:rsidRDefault="002476B2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31" w:type="dxa"/>
          </w:tcPr>
          <w:p w:rsidR="002476B2" w:rsidRPr="002650BE" w:rsidRDefault="002476B2" w:rsidP="002476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721C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 бюджетное</w:t>
            </w:r>
            <w:r w:rsidRPr="0022721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22721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здравоохранения Калининградской области «Светлогорская центральная районная поликлиника»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 </w:t>
            </w:r>
            <w:r w:rsidRPr="0022721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запросу Светлогорского межрайонного следственного отдела СУ СК России по Калининградской области по вопросу оказания медицинской помощи </w:t>
            </w:r>
          </w:p>
        </w:tc>
        <w:tc>
          <w:tcPr>
            <w:tcW w:w="1842" w:type="dxa"/>
          </w:tcPr>
          <w:p w:rsidR="002476B2" w:rsidRPr="002650BE" w:rsidRDefault="002476B2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2476B2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476B2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128" w:type="dxa"/>
          </w:tcPr>
          <w:p w:rsidR="002476B2" w:rsidRPr="002476B2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B2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B2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476B2" w:rsidRPr="002650BE" w:rsidTr="003A7A73">
        <w:trPr>
          <w:trHeight w:val="765"/>
        </w:trPr>
        <w:tc>
          <w:tcPr>
            <w:tcW w:w="567" w:type="dxa"/>
          </w:tcPr>
          <w:p w:rsidR="002476B2" w:rsidRPr="002650BE" w:rsidRDefault="002476B2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1" w:type="dxa"/>
          </w:tcPr>
          <w:p w:rsidR="002476B2" w:rsidRPr="002650BE" w:rsidRDefault="002476B2" w:rsidP="002476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721C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22721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22721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22721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здравоохранения Калининградской области «Городская станция скорой медицинской помощи»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2721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Светлогорского межрайонного следственного отдела СУ СК России по Калининградской области по вопросу оказания медицинской помощи </w:t>
            </w:r>
          </w:p>
        </w:tc>
        <w:tc>
          <w:tcPr>
            <w:tcW w:w="1842" w:type="dxa"/>
          </w:tcPr>
          <w:p w:rsidR="002476B2" w:rsidRPr="002650BE" w:rsidRDefault="002476B2" w:rsidP="003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8" w:type="dxa"/>
          </w:tcPr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2476B2" w:rsidRPr="002650BE" w:rsidTr="00972F9B">
        <w:trPr>
          <w:trHeight w:val="480"/>
        </w:trPr>
        <w:tc>
          <w:tcPr>
            <w:tcW w:w="567" w:type="dxa"/>
          </w:tcPr>
          <w:p w:rsidR="002476B2" w:rsidRPr="002650BE" w:rsidRDefault="002476B2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31" w:type="dxa"/>
          </w:tcPr>
          <w:p w:rsidR="002476B2" w:rsidRPr="00BD2A71" w:rsidRDefault="002476B2" w:rsidP="002476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«Родильный дом Калининградской области № 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476B2" w:rsidRPr="00BD2A71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2476B2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76B2" w:rsidRPr="00BD2A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2476B2" w:rsidRPr="002476B2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B2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B2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476B2" w:rsidRPr="002650BE" w:rsidTr="00972F9B">
        <w:trPr>
          <w:trHeight w:val="544"/>
        </w:trPr>
        <w:tc>
          <w:tcPr>
            <w:tcW w:w="567" w:type="dxa"/>
          </w:tcPr>
          <w:p w:rsidR="002476B2" w:rsidRPr="002650BE" w:rsidRDefault="002476B2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31" w:type="dxa"/>
          </w:tcPr>
          <w:p w:rsidR="002476B2" w:rsidRPr="00BD2A71" w:rsidRDefault="002476B2" w:rsidP="007310F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23CD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«Багратионовская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F0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476B2" w:rsidRPr="00BD2A71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2476B2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76B2" w:rsidRPr="00BD2A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4311ED" w:rsidRPr="004311ED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1ED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476B2" w:rsidRPr="002650BE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1ED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476B2" w:rsidRPr="002650BE" w:rsidTr="003A7A73">
        <w:trPr>
          <w:trHeight w:val="694"/>
        </w:trPr>
        <w:tc>
          <w:tcPr>
            <w:tcW w:w="567" w:type="dxa"/>
          </w:tcPr>
          <w:p w:rsidR="002476B2" w:rsidRPr="002650BE" w:rsidRDefault="002476B2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31" w:type="dxa"/>
          </w:tcPr>
          <w:p w:rsidR="002476B2" w:rsidRPr="00BD2A71" w:rsidRDefault="002476B2" w:rsidP="004311E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23CDA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бюджетное</w:t>
            </w:r>
            <w:r w:rsidRPr="00F23CD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3CDA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Калининградской области «Городская больница № 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310F0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обращению </w:t>
            </w:r>
            <w:r w:rsidR="004311ED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 </w:t>
            </w: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 xml:space="preserve">в Министерство здравоохранения Калининградской области по вопросу оказания ей медицинской помощи </w:t>
            </w:r>
          </w:p>
        </w:tc>
        <w:tc>
          <w:tcPr>
            <w:tcW w:w="1842" w:type="dxa"/>
          </w:tcPr>
          <w:p w:rsidR="002476B2" w:rsidRPr="00BD2A71" w:rsidRDefault="002476B2" w:rsidP="003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документарная</w:t>
            </w: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2476B2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76B2" w:rsidRPr="00BD2A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4311ED" w:rsidRPr="004311ED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1ED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476B2" w:rsidRPr="002650BE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1ED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701"/>
        </w:trPr>
        <w:tc>
          <w:tcPr>
            <w:tcW w:w="567" w:type="dxa"/>
          </w:tcPr>
          <w:p w:rsidR="0059162F" w:rsidRPr="002650BE" w:rsidRDefault="0059162F" w:rsidP="0022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59162F" w:rsidRPr="007310F0" w:rsidRDefault="0059162F" w:rsidP="004311ED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«Балтийская центральная районная больница» по обращению </w:t>
            </w:r>
            <w:r w:rsidR="004311ED" w:rsidRPr="007310F0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 в Прокуратуру Ленинградского района г. Калининграда по вопросу оказания медицинской помощи </w:t>
            </w:r>
          </w:p>
        </w:tc>
        <w:tc>
          <w:tcPr>
            <w:tcW w:w="1842" w:type="dxa"/>
          </w:tcPr>
          <w:p w:rsidR="0059162F" w:rsidRPr="00BD2A71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162F" w:rsidRPr="00BD2A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59162F" w:rsidRPr="002650BE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BD4187">
        <w:trPr>
          <w:trHeight w:val="723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31" w:type="dxa"/>
          </w:tcPr>
          <w:p w:rsidR="0059162F" w:rsidRPr="007310F0" w:rsidRDefault="0059162F" w:rsidP="004311ED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обращению </w:t>
            </w:r>
            <w:r w:rsidR="004311ED" w:rsidRPr="007310F0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 в Прокуратуру Ленинградского района г. Калининграда по вопросу оказания медицинской помощи </w:t>
            </w:r>
          </w:p>
        </w:tc>
        <w:tc>
          <w:tcPr>
            <w:tcW w:w="1842" w:type="dxa"/>
          </w:tcPr>
          <w:p w:rsidR="0059162F" w:rsidRPr="00BD2A71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Внеплановая, выездная </w:t>
            </w:r>
          </w:p>
          <w:p w:rsidR="0059162F" w:rsidRPr="00BD2A71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9162F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162F" w:rsidRPr="00BD2A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59162F" w:rsidRPr="002650BE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3A7A73">
        <w:trPr>
          <w:trHeight w:val="500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31" w:type="dxa"/>
          </w:tcPr>
          <w:p w:rsidR="0059162F" w:rsidRPr="007310F0" w:rsidRDefault="0059162F" w:rsidP="003A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Калининградской области «Городская станция скорой медицинской помощи» по обращению </w:t>
            </w:r>
            <w:r w:rsidR="004311ED" w:rsidRPr="0073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842" w:type="dxa"/>
          </w:tcPr>
          <w:p w:rsidR="0059162F" w:rsidRPr="00BD2A71" w:rsidRDefault="003A7A73" w:rsidP="003A7A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162F" w:rsidRPr="00BD2A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4311ED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556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31" w:type="dxa"/>
          </w:tcPr>
          <w:p w:rsidR="007310F0" w:rsidRDefault="0059162F" w:rsidP="00431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«Городская клиническая больница скорой медицинской помощи» по запросу из следственного отдела по Ленинградскому району</w:t>
            </w:r>
          </w:p>
          <w:p w:rsidR="0059162F" w:rsidRPr="007310F0" w:rsidRDefault="0059162F" w:rsidP="0043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 г. Калининграда СУ СК России по Калининградской области по обращению </w:t>
            </w:r>
            <w:r w:rsidR="004311ED" w:rsidRPr="007310F0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BD2A71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ведом.контр</w:t>
            </w:r>
            <w:proofErr w:type="spellEnd"/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162F" w:rsidRPr="00BD2A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4311ED" w:rsidRPr="004311ED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1ED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1ED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31" w:type="dxa"/>
          </w:tcPr>
          <w:p w:rsidR="0059162F" w:rsidRPr="007310F0" w:rsidRDefault="0059162F" w:rsidP="00BD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больница №1» по обращению </w:t>
            </w:r>
            <w:r w:rsidR="004311ED" w:rsidRPr="007310F0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59162F" w:rsidRPr="007310F0" w:rsidRDefault="0059162F" w:rsidP="00BD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9162F" w:rsidRPr="007310F0" w:rsidRDefault="0059162F" w:rsidP="003A7A7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клиническая больница скорой медицинской помощи»</w:t>
            </w:r>
          </w:p>
        </w:tc>
        <w:tc>
          <w:tcPr>
            <w:tcW w:w="1842" w:type="dxa"/>
          </w:tcPr>
          <w:p w:rsidR="0059162F" w:rsidRPr="00BD2A71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162F" w:rsidRPr="00BD2A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4311ED" w:rsidRPr="004311ED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1ED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1ED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4311ED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1ED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1ED" w:rsidRPr="002650BE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31" w:type="dxa"/>
          </w:tcPr>
          <w:p w:rsidR="0059162F" w:rsidRPr="007310F0" w:rsidRDefault="0059162F" w:rsidP="0043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поликлиника № 1» по обращению </w:t>
            </w:r>
            <w:r w:rsidR="004311ED" w:rsidRPr="007310F0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 в интернет-приемную Министерства здравоохранения Калининградской области по вопросу оказания ему медицинской помощи </w:t>
            </w:r>
          </w:p>
        </w:tc>
        <w:tc>
          <w:tcPr>
            <w:tcW w:w="1842" w:type="dxa"/>
          </w:tcPr>
          <w:p w:rsidR="0059162F" w:rsidRPr="00BD2A71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162F" w:rsidRPr="00BD2A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 не оформлялось</w:t>
            </w:r>
          </w:p>
          <w:p w:rsidR="004311ED" w:rsidRPr="002650BE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(все мероприятия в учреждении проведены до проверки)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2650BE" w:rsidRDefault="0059162F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931" w:type="dxa"/>
          </w:tcPr>
          <w:p w:rsidR="0059162F" w:rsidRPr="007310F0" w:rsidRDefault="0059162F" w:rsidP="0043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обращению </w:t>
            </w:r>
            <w:r w:rsidR="004311ED" w:rsidRPr="007310F0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7310F0"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поступившему из территориального органа Росздравнадзора  </w:t>
            </w:r>
          </w:p>
        </w:tc>
        <w:tc>
          <w:tcPr>
            <w:tcW w:w="1842" w:type="dxa"/>
          </w:tcPr>
          <w:p w:rsidR="0059162F" w:rsidRPr="00BD2A71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162F" w:rsidRPr="00BD2A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311ED" w:rsidRPr="002650BE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476B2" w:rsidRPr="002650BE" w:rsidTr="002824B8">
        <w:trPr>
          <w:trHeight w:val="274"/>
        </w:trPr>
        <w:tc>
          <w:tcPr>
            <w:tcW w:w="567" w:type="dxa"/>
          </w:tcPr>
          <w:p w:rsidR="002476B2" w:rsidRPr="002650BE" w:rsidRDefault="002476B2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31" w:type="dxa"/>
          </w:tcPr>
          <w:p w:rsidR="002476B2" w:rsidRPr="00BD2A71" w:rsidRDefault="002476B2" w:rsidP="004311ED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Родильный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Калининградской области №4» по обращению </w:t>
            </w:r>
            <w:r w:rsidR="004311ED">
              <w:rPr>
                <w:rFonts w:ascii="Times New Roman" w:eastAsia="Calibri" w:hAnsi="Times New Roman" w:cs="Times New Roman"/>
                <w:sz w:val="20"/>
                <w:szCs w:val="20"/>
              </w:rPr>
              <w:t>гражданина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МЗ КО</w:t>
            </w:r>
          </w:p>
        </w:tc>
        <w:tc>
          <w:tcPr>
            <w:tcW w:w="1842" w:type="dxa"/>
          </w:tcPr>
          <w:p w:rsidR="002476B2" w:rsidRPr="00BD2A71" w:rsidRDefault="002476B2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2476B2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76B2" w:rsidRPr="00BD2A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2476B2" w:rsidRPr="002650BE" w:rsidTr="002824B8">
        <w:trPr>
          <w:trHeight w:val="840"/>
        </w:trPr>
        <w:tc>
          <w:tcPr>
            <w:tcW w:w="567" w:type="dxa"/>
          </w:tcPr>
          <w:p w:rsidR="002476B2" w:rsidRPr="002650BE" w:rsidRDefault="002476B2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31" w:type="dxa"/>
          </w:tcPr>
          <w:p w:rsidR="002476B2" w:rsidRPr="00BD2A71" w:rsidRDefault="002476B2" w:rsidP="0043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23CDA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поликлиника № 2»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3CDA">
              <w:rPr>
                <w:rFonts w:ascii="Times New Roman" w:eastAsia="Calibri" w:hAnsi="Times New Roman" w:cs="Times New Roman"/>
                <w:sz w:val="20"/>
                <w:szCs w:val="20"/>
              </w:rPr>
              <w:t>по обращению</w:t>
            </w:r>
            <w:r w:rsidRPr="00BD2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11ED">
              <w:rPr>
                <w:rFonts w:ascii="Times New Roman" w:eastAsia="Calibri" w:hAnsi="Times New Roman" w:cs="Times New Roman"/>
                <w:sz w:val="20"/>
                <w:szCs w:val="20"/>
              </w:rPr>
              <w:t>гражданина</w:t>
            </w:r>
            <w:r w:rsidRPr="00BD2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МЗ КО</w:t>
            </w:r>
          </w:p>
        </w:tc>
        <w:tc>
          <w:tcPr>
            <w:tcW w:w="1842" w:type="dxa"/>
          </w:tcPr>
          <w:p w:rsidR="002476B2" w:rsidRPr="00BD2A71" w:rsidRDefault="002476B2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  <w:p w:rsidR="002476B2" w:rsidRPr="00BD2A71" w:rsidRDefault="002476B2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2476B2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76B2" w:rsidRPr="00BD2A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128" w:type="dxa"/>
          </w:tcPr>
          <w:p w:rsidR="002476B2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 не оформлено</w:t>
            </w:r>
          </w:p>
          <w:p w:rsidR="002476B2" w:rsidRPr="002650BE" w:rsidRDefault="002476B2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  <w:r w:rsidR="004311ED">
              <w:rPr>
                <w:rFonts w:ascii="Times New Roman" w:hAnsi="Times New Roman" w:cs="Times New Roman"/>
                <w:sz w:val="18"/>
                <w:szCs w:val="18"/>
              </w:rPr>
              <w:t xml:space="preserve"> (все мероприятия проведены в учреждении до проверки)</w:t>
            </w:r>
          </w:p>
        </w:tc>
      </w:tr>
      <w:tr w:rsidR="0059162F" w:rsidRPr="002650BE" w:rsidTr="003A7A73">
        <w:trPr>
          <w:trHeight w:val="652"/>
        </w:trPr>
        <w:tc>
          <w:tcPr>
            <w:tcW w:w="567" w:type="dxa"/>
          </w:tcPr>
          <w:p w:rsidR="0059162F" w:rsidRPr="002650BE" w:rsidRDefault="0059162F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31" w:type="dxa"/>
          </w:tcPr>
          <w:p w:rsidR="0059162F" w:rsidRPr="00BD2A71" w:rsidRDefault="0059162F" w:rsidP="003A7A7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0FD0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990F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«Центр специализированных видов медицинской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помощи Калининградской области» по обращению </w:t>
            </w:r>
            <w:r w:rsidR="004311ED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59162F" w:rsidRPr="00BD2A71" w:rsidRDefault="0059162F" w:rsidP="0028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  <w:r w:rsidRPr="00BD2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59162F" w:rsidRPr="00BD2A71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128" w:type="dxa"/>
          </w:tcPr>
          <w:p w:rsidR="0059162F" w:rsidRPr="002650BE" w:rsidRDefault="004311ED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59162F" w:rsidRPr="002650BE" w:rsidTr="00972F9B">
        <w:trPr>
          <w:trHeight w:val="438"/>
        </w:trPr>
        <w:tc>
          <w:tcPr>
            <w:tcW w:w="567" w:type="dxa"/>
          </w:tcPr>
          <w:p w:rsidR="0059162F" w:rsidRPr="002650BE" w:rsidRDefault="0059162F" w:rsidP="00BD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31" w:type="dxa"/>
          </w:tcPr>
          <w:p w:rsidR="0059162F" w:rsidRPr="002650BE" w:rsidRDefault="0059162F" w:rsidP="00BF69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0FD0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«Городская больница №1»</w:t>
            </w:r>
            <w:r>
              <w:t xml:space="preserve"> </w:t>
            </w:r>
            <w:r w:rsidR="00BF6900">
              <w:t xml:space="preserve">по </w:t>
            </w:r>
            <w:r w:rsidRPr="00990FD0">
              <w:rPr>
                <w:rFonts w:ascii="Times New Roman" w:hAnsi="Times New Roman" w:cs="Times New Roman"/>
                <w:noProof/>
                <w:sz w:val="20"/>
                <w:szCs w:val="20"/>
              </w:rPr>
              <w:t>обращени</w:t>
            </w:r>
            <w:r w:rsidR="00BF6900">
              <w:rPr>
                <w:rFonts w:ascii="Times New Roman" w:hAnsi="Times New Roman" w:cs="Times New Roman"/>
                <w:noProof/>
                <w:sz w:val="20"/>
                <w:szCs w:val="20"/>
              </w:rPr>
              <w:t>ю гражданина</w:t>
            </w:r>
            <w:r w:rsidRPr="00990F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Default="0059162F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31" w:type="dxa"/>
          </w:tcPr>
          <w:p w:rsidR="0059162F" w:rsidRPr="00990FD0" w:rsidRDefault="0059162F" w:rsidP="00BF69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0FD0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«Балтийская цетральная районная больница» </w:t>
            </w:r>
            <w:r w:rsidRPr="00990FD0">
              <w:rPr>
                <w:rFonts w:ascii="Times New Roman" w:hAnsi="Times New Roman" w:cs="Times New Roman"/>
                <w:noProof/>
                <w:sz w:val="20"/>
                <w:szCs w:val="20"/>
              </w:rPr>
              <w:t>по запросу Территориаль</w:t>
            </w:r>
            <w:r w:rsidR="00BF6900">
              <w:rPr>
                <w:rFonts w:ascii="Times New Roman" w:hAnsi="Times New Roman" w:cs="Times New Roman"/>
                <w:noProof/>
                <w:sz w:val="20"/>
                <w:szCs w:val="20"/>
              </w:rPr>
              <w:t>ного органа Росздравнадзора по К</w:t>
            </w:r>
            <w:r w:rsidRPr="00990F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алининградской области по вопросу оказания медицинской помощи </w:t>
            </w:r>
            <w:r w:rsidR="00814DB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гражданину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Контроль)</w:t>
            </w:r>
          </w:p>
        </w:tc>
        <w:tc>
          <w:tcPr>
            <w:tcW w:w="1841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3A7A73">
        <w:trPr>
          <w:trHeight w:val="692"/>
        </w:trPr>
        <w:tc>
          <w:tcPr>
            <w:tcW w:w="567" w:type="dxa"/>
          </w:tcPr>
          <w:p w:rsidR="0059162F" w:rsidRDefault="0059162F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31" w:type="dxa"/>
          </w:tcPr>
          <w:p w:rsidR="0059162F" w:rsidRPr="001D092E" w:rsidRDefault="0059162F" w:rsidP="00814DB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 «Правдинская центральная районная больница» по запросу</w:t>
            </w:r>
            <w:r w:rsidRPr="001D092E">
              <w:t xml:space="preserve"> </w:t>
            </w: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территориального органа Росздравнадзора по Калининградской области по поводу оказания медицинской помощи </w:t>
            </w:r>
            <w:r w:rsidR="00814DB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гражданину</w:t>
            </w:r>
          </w:p>
        </w:tc>
        <w:tc>
          <w:tcPr>
            <w:tcW w:w="1842" w:type="dxa"/>
          </w:tcPr>
          <w:p w:rsidR="0059162F" w:rsidRPr="00BF6900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00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972F9B">
        <w:trPr>
          <w:trHeight w:val="640"/>
        </w:trPr>
        <w:tc>
          <w:tcPr>
            <w:tcW w:w="567" w:type="dxa"/>
          </w:tcPr>
          <w:p w:rsidR="00BF6900" w:rsidRDefault="00BF6900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31" w:type="dxa"/>
          </w:tcPr>
          <w:p w:rsidR="00BF6900" w:rsidRPr="001D092E" w:rsidRDefault="00BF6900" w:rsidP="00BF69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запросу территориального органа Росздравнадзора по Калининградской области по поводу оказания медицинской помощи </w:t>
            </w:r>
            <w:r w:rsidR="00814DB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гражданину</w:t>
            </w:r>
          </w:p>
        </w:tc>
        <w:tc>
          <w:tcPr>
            <w:tcW w:w="1842" w:type="dxa"/>
          </w:tcPr>
          <w:p w:rsidR="00BF6900" w:rsidRPr="00BF6900" w:rsidRDefault="00BF690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00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 не оформлено</w:t>
            </w:r>
          </w:p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972F9B">
        <w:trPr>
          <w:trHeight w:val="494"/>
        </w:trPr>
        <w:tc>
          <w:tcPr>
            <w:tcW w:w="567" w:type="dxa"/>
          </w:tcPr>
          <w:p w:rsidR="00BF6900" w:rsidRDefault="00BF6900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31" w:type="dxa"/>
          </w:tcPr>
          <w:p w:rsidR="00BF6900" w:rsidRPr="001D092E" w:rsidRDefault="00BF6900" w:rsidP="00BF69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 «Советская центральная городская больница» по обращению гражданина</w:t>
            </w:r>
          </w:p>
        </w:tc>
        <w:tc>
          <w:tcPr>
            <w:tcW w:w="1842" w:type="dxa"/>
          </w:tcPr>
          <w:p w:rsidR="00BF6900" w:rsidRPr="00BF6900" w:rsidRDefault="00BF690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00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2824B8">
        <w:trPr>
          <w:trHeight w:val="480"/>
        </w:trPr>
        <w:tc>
          <w:tcPr>
            <w:tcW w:w="567" w:type="dxa"/>
          </w:tcPr>
          <w:p w:rsidR="00BF6900" w:rsidRDefault="00BF6900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31" w:type="dxa"/>
          </w:tcPr>
          <w:p w:rsidR="00BF6900" w:rsidRPr="001D092E" w:rsidRDefault="00BF6900" w:rsidP="00BF69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поликлиника №2»</w:t>
            </w:r>
            <w:r w:rsidRPr="001D092E">
              <w:t xml:space="preserve"> </w:t>
            </w: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>по обращению гражданина</w:t>
            </w:r>
          </w:p>
        </w:tc>
        <w:tc>
          <w:tcPr>
            <w:tcW w:w="1842" w:type="dxa"/>
          </w:tcPr>
          <w:p w:rsidR="00BF6900" w:rsidRPr="00BF6900" w:rsidRDefault="00BF690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00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128" w:type="dxa"/>
          </w:tcPr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BF6900" w:rsidRPr="002650BE" w:rsidTr="00972F9B">
        <w:trPr>
          <w:trHeight w:val="414"/>
        </w:trPr>
        <w:tc>
          <w:tcPr>
            <w:tcW w:w="567" w:type="dxa"/>
          </w:tcPr>
          <w:p w:rsidR="00BF6900" w:rsidRDefault="00BF6900" w:rsidP="00BD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31" w:type="dxa"/>
          </w:tcPr>
          <w:p w:rsidR="00BF6900" w:rsidRPr="001D092E" w:rsidRDefault="00BF6900" w:rsidP="00BF69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«Детская областная больница Калининградской области» по обращениям граждан</w:t>
            </w:r>
          </w:p>
        </w:tc>
        <w:tc>
          <w:tcPr>
            <w:tcW w:w="1842" w:type="dxa"/>
          </w:tcPr>
          <w:p w:rsidR="00BF6900" w:rsidRPr="00BF6900" w:rsidRDefault="00BF6900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00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3A7A73">
        <w:trPr>
          <w:trHeight w:val="662"/>
        </w:trPr>
        <w:tc>
          <w:tcPr>
            <w:tcW w:w="567" w:type="dxa"/>
          </w:tcPr>
          <w:p w:rsidR="00BF6900" w:rsidRDefault="00BF6900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31" w:type="dxa"/>
          </w:tcPr>
          <w:p w:rsidR="00BF6900" w:rsidRPr="001D092E" w:rsidRDefault="00BF6900" w:rsidP="00BF69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 «Краснознаменская центральная районная больница» по запросу</w:t>
            </w:r>
            <w:r w:rsidRPr="001D092E">
              <w:t xml:space="preserve"> </w:t>
            </w: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>из Федеральной службы по надзору в сфере здравоохранения по обращению гражданина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3A7A73">
        <w:trPr>
          <w:trHeight w:val="697"/>
        </w:trPr>
        <w:tc>
          <w:tcPr>
            <w:tcW w:w="567" w:type="dxa"/>
          </w:tcPr>
          <w:p w:rsidR="00BF6900" w:rsidRDefault="00BF6900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31" w:type="dxa"/>
          </w:tcPr>
          <w:p w:rsidR="00BF6900" w:rsidRPr="001D092E" w:rsidRDefault="00BF6900" w:rsidP="00BF69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 «Гвардейская центральная районная больница» по запросу</w:t>
            </w:r>
            <w:r w:rsidRPr="001D092E">
              <w:t xml:space="preserve"> </w:t>
            </w: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 Гурьевского межрайонного следственного отдела СУ СК России по Калининградской области по факту ненадлежащего оказания медицинской помощи 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972F9B">
        <w:trPr>
          <w:trHeight w:val="372"/>
        </w:trPr>
        <w:tc>
          <w:tcPr>
            <w:tcW w:w="567" w:type="dxa"/>
          </w:tcPr>
          <w:p w:rsidR="00BF6900" w:rsidRDefault="00BF6900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31" w:type="dxa"/>
          </w:tcPr>
          <w:p w:rsidR="00BF6900" w:rsidRPr="001D092E" w:rsidRDefault="00BF6900" w:rsidP="00BF69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автономное учреждение здравоохранения «Областная стоматологическая поликлиника Калининградской области» по обращению гражданина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128" w:type="dxa"/>
          </w:tcPr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BF6900" w:rsidRPr="002650BE" w:rsidTr="002824B8">
        <w:trPr>
          <w:trHeight w:val="840"/>
        </w:trPr>
        <w:tc>
          <w:tcPr>
            <w:tcW w:w="567" w:type="dxa"/>
          </w:tcPr>
          <w:p w:rsidR="00BF6900" w:rsidRDefault="00BF6900" w:rsidP="00BD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931" w:type="dxa"/>
          </w:tcPr>
          <w:p w:rsidR="00BF6900" w:rsidRPr="001D092E" w:rsidRDefault="00BF690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«Психиатрическая больница Калининградской области №1» по обращению гражданина</w:t>
            </w:r>
          </w:p>
          <w:p w:rsidR="00BF6900" w:rsidRPr="001D092E" w:rsidRDefault="00BF690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F6900" w:rsidRPr="001D092E" w:rsidRDefault="00BF6900" w:rsidP="00BF69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клиническая больница скорой медицинской помощи»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BF6900" w:rsidRPr="002650BE" w:rsidTr="002824B8">
        <w:trPr>
          <w:trHeight w:val="466"/>
        </w:trPr>
        <w:tc>
          <w:tcPr>
            <w:tcW w:w="567" w:type="dxa"/>
          </w:tcPr>
          <w:p w:rsidR="00BF6900" w:rsidRDefault="00BF6900" w:rsidP="00BD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31" w:type="dxa"/>
          </w:tcPr>
          <w:p w:rsidR="00BF6900" w:rsidRPr="001D092E" w:rsidRDefault="00BF6900" w:rsidP="00BF69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«Областная клиническая больница Калининградской области» по обращению гражданина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3A7A73">
        <w:trPr>
          <w:trHeight w:val="721"/>
        </w:trPr>
        <w:tc>
          <w:tcPr>
            <w:tcW w:w="567" w:type="dxa"/>
          </w:tcPr>
          <w:p w:rsidR="00BF6900" w:rsidRPr="002650BE" w:rsidRDefault="00BF690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31" w:type="dxa"/>
          </w:tcPr>
          <w:p w:rsidR="00BF6900" w:rsidRPr="001D092E" w:rsidRDefault="00BF6900" w:rsidP="00BF6900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«Областная клиническая больница Калининградской области» по запросу следственного отдела по Ленинградскому району г. Калининграда по обращению гражданина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F6900" w:rsidRPr="002650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2824B8">
        <w:trPr>
          <w:trHeight w:val="840"/>
        </w:trPr>
        <w:tc>
          <w:tcPr>
            <w:tcW w:w="567" w:type="dxa"/>
          </w:tcPr>
          <w:p w:rsidR="00BF6900" w:rsidRDefault="00BF690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31" w:type="dxa"/>
          </w:tcPr>
          <w:p w:rsidR="00BF6900" w:rsidRPr="001D092E" w:rsidRDefault="00BF6900" w:rsidP="00436F8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«Родильный дом Калининградской области №1» по </w:t>
            </w:r>
            <w:proofErr w:type="spellStart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звпросу</w:t>
            </w:r>
            <w:proofErr w:type="spellEnd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 из следственного отдела по Ленинградскому району г. Калининграда СУ СК России по Калининградской области по обращению гражданина</w:t>
            </w:r>
          </w:p>
          <w:p w:rsidR="00BF6900" w:rsidRPr="001D092E" w:rsidRDefault="00BF6900" w:rsidP="00436F8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900" w:rsidRPr="001D092E" w:rsidRDefault="00BF6900" w:rsidP="00BF6900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Калининградской области «</w:t>
            </w:r>
            <w:proofErr w:type="spellStart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Гурьевская</w:t>
            </w:r>
            <w:proofErr w:type="spellEnd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</w:t>
            </w: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2824B8" w:rsidRPr="002650BE" w:rsidTr="002824B8">
        <w:trPr>
          <w:trHeight w:val="840"/>
        </w:trPr>
        <w:tc>
          <w:tcPr>
            <w:tcW w:w="567" w:type="dxa"/>
          </w:tcPr>
          <w:p w:rsidR="002824B8" w:rsidRDefault="002824B8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31" w:type="dxa"/>
          </w:tcPr>
          <w:p w:rsidR="002824B8" w:rsidRPr="001D092E" w:rsidRDefault="002824B8" w:rsidP="00BF6900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обращениям граждан в Правительство Калининградской области и в Прокуратуру Калининградской области по вопросу оказания медицинской помощи </w:t>
            </w:r>
          </w:p>
        </w:tc>
        <w:tc>
          <w:tcPr>
            <w:tcW w:w="1842" w:type="dxa"/>
          </w:tcPr>
          <w:p w:rsidR="002824B8" w:rsidRDefault="002824B8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2824B8" w:rsidRDefault="002824B8" w:rsidP="00972F9B">
            <w:pPr>
              <w:jc w:val="center"/>
            </w:pPr>
            <w:r w:rsidRPr="00FB65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8" w:type="dxa"/>
          </w:tcPr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824B8" w:rsidRPr="002650BE" w:rsidTr="002824B8">
        <w:trPr>
          <w:trHeight w:val="272"/>
        </w:trPr>
        <w:tc>
          <w:tcPr>
            <w:tcW w:w="567" w:type="dxa"/>
          </w:tcPr>
          <w:p w:rsidR="002824B8" w:rsidRDefault="002824B8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31" w:type="dxa"/>
          </w:tcPr>
          <w:p w:rsidR="002824B8" w:rsidRPr="001D092E" w:rsidRDefault="002824B8" w:rsidP="007C0FC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«Областная клиническая больница Калининградской области»</w:t>
            </w:r>
            <w:r w:rsidRPr="001D092E">
              <w:t xml:space="preserve"> по </w:t>
            </w: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обращениям граждан в Правительство Калининградской области и в прокуратуру Калининградской области по вопросу оказания медицинской помощи </w:t>
            </w:r>
          </w:p>
          <w:p w:rsidR="002824B8" w:rsidRPr="001D092E" w:rsidRDefault="002824B8" w:rsidP="007C0FC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B8" w:rsidRPr="001D092E" w:rsidRDefault="002824B8" w:rsidP="00BF6900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«Багратионовская центральная районная больница»</w:t>
            </w:r>
          </w:p>
        </w:tc>
        <w:tc>
          <w:tcPr>
            <w:tcW w:w="1842" w:type="dxa"/>
          </w:tcPr>
          <w:p w:rsidR="002824B8" w:rsidRDefault="002824B8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2824B8" w:rsidRDefault="002824B8" w:rsidP="00972F9B">
            <w:pPr>
              <w:jc w:val="center"/>
            </w:pPr>
            <w:r w:rsidRPr="00FB65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8" w:type="dxa"/>
          </w:tcPr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</w:t>
            </w: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Слежебная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записка</w:t>
            </w: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2824B8" w:rsidRPr="002650BE" w:rsidTr="003A7A73">
        <w:trPr>
          <w:trHeight w:val="410"/>
        </w:trPr>
        <w:tc>
          <w:tcPr>
            <w:tcW w:w="567" w:type="dxa"/>
          </w:tcPr>
          <w:p w:rsidR="002824B8" w:rsidRDefault="002824B8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31" w:type="dxa"/>
          </w:tcPr>
          <w:p w:rsidR="002824B8" w:rsidRPr="001D092E" w:rsidRDefault="002824B8" w:rsidP="00814DB8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2824B8" w:rsidRDefault="002824B8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2824B8" w:rsidRDefault="002824B8" w:rsidP="00972F9B">
            <w:pPr>
              <w:jc w:val="center"/>
            </w:pPr>
            <w:r w:rsidRPr="00FB65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8" w:type="dxa"/>
          </w:tcPr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824B8" w:rsidRPr="002650BE" w:rsidTr="003A7A73">
        <w:trPr>
          <w:trHeight w:val="664"/>
        </w:trPr>
        <w:tc>
          <w:tcPr>
            <w:tcW w:w="567" w:type="dxa"/>
          </w:tcPr>
          <w:p w:rsidR="002824B8" w:rsidRDefault="002824B8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31" w:type="dxa"/>
          </w:tcPr>
          <w:p w:rsidR="002824B8" w:rsidRPr="001D092E" w:rsidRDefault="002824B8" w:rsidP="00814DB8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поликлиника №1»</w:t>
            </w:r>
            <w:r w:rsidRPr="001D092E">
              <w:t xml:space="preserve"> по </w:t>
            </w: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 в прокуратуру Ленинградского района Калининградской области</w:t>
            </w:r>
          </w:p>
        </w:tc>
        <w:tc>
          <w:tcPr>
            <w:tcW w:w="1842" w:type="dxa"/>
          </w:tcPr>
          <w:p w:rsidR="002824B8" w:rsidRDefault="002824B8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2824B8" w:rsidRDefault="002824B8" w:rsidP="00972F9B">
            <w:pPr>
              <w:jc w:val="center"/>
            </w:pPr>
            <w:r w:rsidRPr="00FB65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8" w:type="dxa"/>
          </w:tcPr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2824B8" w:rsidRPr="002650BE" w:rsidTr="002824B8">
        <w:trPr>
          <w:trHeight w:val="272"/>
        </w:trPr>
        <w:tc>
          <w:tcPr>
            <w:tcW w:w="567" w:type="dxa"/>
          </w:tcPr>
          <w:p w:rsidR="002824B8" w:rsidRDefault="002824B8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31" w:type="dxa"/>
          </w:tcPr>
          <w:p w:rsidR="002824B8" w:rsidRPr="001D092E" w:rsidRDefault="002824B8" w:rsidP="00960E8C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больница №3» по обращению гражданина</w:t>
            </w:r>
          </w:p>
          <w:p w:rsidR="002824B8" w:rsidRPr="001D092E" w:rsidRDefault="002824B8" w:rsidP="00960E8C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B8" w:rsidRPr="001D092E" w:rsidRDefault="002824B8" w:rsidP="00960E8C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больница №1»</w:t>
            </w:r>
          </w:p>
        </w:tc>
        <w:tc>
          <w:tcPr>
            <w:tcW w:w="1842" w:type="dxa"/>
          </w:tcPr>
          <w:p w:rsidR="002824B8" w:rsidRDefault="002824B8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2824B8" w:rsidRDefault="002824B8" w:rsidP="00972F9B">
            <w:pPr>
              <w:jc w:val="center"/>
            </w:pPr>
            <w:r w:rsidRPr="00FB65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8" w:type="dxa"/>
          </w:tcPr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2824B8" w:rsidRPr="002650BE" w:rsidTr="00972F9B">
        <w:trPr>
          <w:trHeight w:val="526"/>
        </w:trPr>
        <w:tc>
          <w:tcPr>
            <w:tcW w:w="567" w:type="dxa"/>
          </w:tcPr>
          <w:p w:rsidR="002824B8" w:rsidRDefault="002824B8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31" w:type="dxa"/>
          </w:tcPr>
          <w:p w:rsidR="002824B8" w:rsidRPr="001D092E" w:rsidRDefault="002824B8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</w:t>
            </w:r>
            <w:proofErr w:type="gramStart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стоматологическая</w:t>
            </w:r>
            <w:proofErr w:type="gramEnd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поликлиника» по обращению гражданина</w:t>
            </w:r>
          </w:p>
        </w:tc>
        <w:tc>
          <w:tcPr>
            <w:tcW w:w="1842" w:type="dxa"/>
          </w:tcPr>
          <w:p w:rsidR="002824B8" w:rsidRDefault="002824B8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2824B8" w:rsidRDefault="002824B8" w:rsidP="00972F9B">
            <w:pPr>
              <w:jc w:val="center"/>
            </w:pPr>
            <w:r w:rsidRPr="00FB65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8" w:type="dxa"/>
          </w:tcPr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824B8" w:rsidRPr="002650BE" w:rsidTr="00972F9B">
        <w:trPr>
          <w:trHeight w:val="397"/>
        </w:trPr>
        <w:tc>
          <w:tcPr>
            <w:tcW w:w="567" w:type="dxa"/>
          </w:tcPr>
          <w:p w:rsidR="002824B8" w:rsidRDefault="002824B8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31" w:type="dxa"/>
          </w:tcPr>
          <w:p w:rsidR="002824B8" w:rsidRPr="001D092E" w:rsidRDefault="002824B8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«Родильный дом Калининградской области №4» по обращению гражданина</w:t>
            </w:r>
          </w:p>
        </w:tc>
        <w:tc>
          <w:tcPr>
            <w:tcW w:w="1842" w:type="dxa"/>
          </w:tcPr>
          <w:p w:rsidR="002824B8" w:rsidRDefault="002824B8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2824B8" w:rsidRDefault="002824B8" w:rsidP="00972F9B">
            <w:pPr>
              <w:jc w:val="center"/>
            </w:pPr>
            <w:r w:rsidRPr="00FB65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8" w:type="dxa"/>
          </w:tcPr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972F9B">
        <w:trPr>
          <w:trHeight w:val="512"/>
        </w:trPr>
        <w:tc>
          <w:tcPr>
            <w:tcW w:w="567" w:type="dxa"/>
          </w:tcPr>
          <w:p w:rsidR="00BF6900" w:rsidRDefault="00BF690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8931" w:type="dxa"/>
          </w:tcPr>
          <w:p w:rsidR="00BF6900" w:rsidRPr="001D092E" w:rsidRDefault="00BF6900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обращению </w:t>
            </w:r>
            <w:r w:rsidR="001D092E" w:rsidRPr="001D092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972F9B">
        <w:trPr>
          <w:trHeight w:val="510"/>
        </w:trPr>
        <w:tc>
          <w:tcPr>
            <w:tcW w:w="567" w:type="dxa"/>
          </w:tcPr>
          <w:p w:rsidR="00BF6900" w:rsidRDefault="00BF690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931" w:type="dxa"/>
          </w:tcPr>
          <w:p w:rsidR="00BF6900" w:rsidRPr="001D092E" w:rsidRDefault="00BF6900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клиническая больница скорой медицинской помощи»</w:t>
            </w:r>
            <w:r w:rsidRPr="001D092E">
              <w:t xml:space="preserve"> </w:t>
            </w: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по обращению </w:t>
            </w:r>
            <w:r w:rsidR="001D092E" w:rsidRPr="001D092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972F9B">
        <w:trPr>
          <w:trHeight w:val="380"/>
        </w:trPr>
        <w:tc>
          <w:tcPr>
            <w:tcW w:w="567" w:type="dxa"/>
          </w:tcPr>
          <w:p w:rsidR="00BF6900" w:rsidRDefault="00BF6900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31" w:type="dxa"/>
          </w:tcPr>
          <w:p w:rsidR="00BF6900" w:rsidRPr="001D092E" w:rsidRDefault="00BF6900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обращению </w:t>
            </w:r>
            <w:r w:rsidR="001D092E" w:rsidRPr="001D092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972F9B">
        <w:trPr>
          <w:trHeight w:val="520"/>
        </w:trPr>
        <w:tc>
          <w:tcPr>
            <w:tcW w:w="567" w:type="dxa"/>
          </w:tcPr>
          <w:p w:rsidR="00BF6900" w:rsidRDefault="00BF690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31" w:type="dxa"/>
          </w:tcPr>
          <w:p w:rsidR="00BF6900" w:rsidRPr="001D092E" w:rsidRDefault="00BF6900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обращению </w:t>
            </w:r>
            <w:r w:rsidR="001D092E" w:rsidRPr="001D092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972F9B">
        <w:trPr>
          <w:trHeight w:val="556"/>
        </w:trPr>
        <w:tc>
          <w:tcPr>
            <w:tcW w:w="567" w:type="dxa"/>
          </w:tcPr>
          <w:p w:rsidR="00BF6900" w:rsidRDefault="00BF6900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31" w:type="dxa"/>
          </w:tcPr>
          <w:p w:rsidR="00BF6900" w:rsidRPr="001D092E" w:rsidRDefault="00BF6900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Правдинская</w:t>
            </w:r>
            <w:proofErr w:type="spellEnd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 по обращению </w:t>
            </w:r>
            <w:r w:rsidR="001D092E" w:rsidRPr="001D092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128" w:type="dxa"/>
          </w:tcPr>
          <w:p w:rsidR="00BF6900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972F9B">
        <w:trPr>
          <w:trHeight w:val="408"/>
        </w:trPr>
        <w:tc>
          <w:tcPr>
            <w:tcW w:w="567" w:type="dxa"/>
          </w:tcPr>
          <w:p w:rsidR="00BF6900" w:rsidRDefault="00BF6900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31" w:type="dxa"/>
          </w:tcPr>
          <w:p w:rsidR="00BF6900" w:rsidRPr="001D092E" w:rsidRDefault="00BF6900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«Центральная городская клиническая больница» по</w:t>
            </w:r>
            <w:r w:rsidRPr="001D092E">
              <w:t xml:space="preserve"> </w:t>
            </w: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обращению </w:t>
            </w:r>
            <w:r w:rsidR="001D092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930A99">
        <w:trPr>
          <w:trHeight w:val="406"/>
        </w:trPr>
        <w:tc>
          <w:tcPr>
            <w:tcW w:w="567" w:type="dxa"/>
          </w:tcPr>
          <w:p w:rsidR="00BF6900" w:rsidRDefault="00BF690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BF6900" w:rsidRDefault="00BF6900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</w:tcPr>
          <w:p w:rsidR="00BF6900" w:rsidRPr="001D092E" w:rsidRDefault="00BF6900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обращению </w:t>
            </w:r>
            <w:r w:rsidR="001D092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6900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128" w:type="dxa"/>
          </w:tcPr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BF6900" w:rsidRPr="002650BE" w:rsidTr="00930A99">
        <w:trPr>
          <w:trHeight w:val="560"/>
        </w:trPr>
        <w:tc>
          <w:tcPr>
            <w:tcW w:w="567" w:type="dxa"/>
          </w:tcPr>
          <w:p w:rsidR="00BF6900" w:rsidRDefault="00BF6900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31" w:type="dxa"/>
          </w:tcPr>
          <w:p w:rsidR="00BF6900" w:rsidRPr="001D092E" w:rsidRDefault="00BF6900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больница №3»</w:t>
            </w:r>
            <w:r w:rsidRPr="001D092E">
              <w:t xml:space="preserve"> </w:t>
            </w: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обращением </w:t>
            </w:r>
            <w:r w:rsidR="001D092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BF6900" w:rsidRDefault="00BF6900" w:rsidP="00974743">
            <w:pPr>
              <w:spacing w:after="0" w:line="240" w:lineRule="auto"/>
              <w:jc w:val="center"/>
            </w:pPr>
            <w:r w:rsidRPr="00DF7F55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BF6900" w:rsidRPr="00B24C8A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6900" w:rsidRPr="00B24C8A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128" w:type="dxa"/>
          </w:tcPr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BF6900" w:rsidRDefault="00BF6900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972F9B">
        <w:trPr>
          <w:trHeight w:val="1167"/>
        </w:trPr>
        <w:tc>
          <w:tcPr>
            <w:tcW w:w="567" w:type="dxa"/>
          </w:tcPr>
          <w:p w:rsidR="0059162F" w:rsidRDefault="0059162F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931" w:type="dxa"/>
          </w:tcPr>
          <w:p w:rsidR="0059162F" w:rsidRPr="001D092E" w:rsidRDefault="0059162F" w:rsidP="007C0FC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обращению </w:t>
            </w:r>
            <w:r w:rsidR="001D092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59162F" w:rsidRPr="001D092E" w:rsidRDefault="0059162F" w:rsidP="007C0FC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2F" w:rsidRPr="001D092E" w:rsidRDefault="0059162F" w:rsidP="00380E74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Калининградской области «</w:t>
            </w:r>
            <w:proofErr w:type="spellStart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Гурьевская</w:t>
            </w:r>
            <w:proofErr w:type="spellEnd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092E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128" w:type="dxa"/>
          </w:tcPr>
          <w:p w:rsidR="0059162F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2824B8" w:rsidRPr="002650BE" w:rsidTr="00930A99">
        <w:trPr>
          <w:trHeight w:val="448"/>
        </w:trPr>
        <w:tc>
          <w:tcPr>
            <w:tcW w:w="567" w:type="dxa"/>
          </w:tcPr>
          <w:p w:rsidR="002824B8" w:rsidRDefault="002824B8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31" w:type="dxa"/>
          </w:tcPr>
          <w:p w:rsidR="002824B8" w:rsidRPr="001D092E" w:rsidRDefault="002824B8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клиническая больница скорой медицинской помощи» по обращению </w:t>
            </w:r>
            <w:proofErr w:type="spellStart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гражданиа</w:t>
            </w:r>
            <w:proofErr w:type="spellEnd"/>
          </w:p>
        </w:tc>
        <w:tc>
          <w:tcPr>
            <w:tcW w:w="1842" w:type="dxa"/>
          </w:tcPr>
          <w:p w:rsidR="002824B8" w:rsidRPr="002650BE" w:rsidRDefault="002824B8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2824B8" w:rsidRDefault="002824B8" w:rsidP="00972F9B">
            <w:pPr>
              <w:jc w:val="center"/>
            </w:pPr>
            <w:r w:rsidRPr="008B5BF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8" w:type="dxa"/>
          </w:tcPr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824B8" w:rsidRPr="002650BE" w:rsidTr="00930A99">
        <w:trPr>
          <w:trHeight w:val="446"/>
        </w:trPr>
        <w:tc>
          <w:tcPr>
            <w:tcW w:w="567" w:type="dxa"/>
          </w:tcPr>
          <w:p w:rsidR="002824B8" w:rsidRDefault="002824B8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31" w:type="dxa"/>
          </w:tcPr>
          <w:p w:rsidR="002824B8" w:rsidRPr="001D092E" w:rsidRDefault="002824B8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«Центральная городская клиническая больница» по обращению гражданина</w:t>
            </w:r>
          </w:p>
        </w:tc>
        <w:tc>
          <w:tcPr>
            <w:tcW w:w="1842" w:type="dxa"/>
          </w:tcPr>
          <w:p w:rsidR="002824B8" w:rsidRPr="002650BE" w:rsidRDefault="002824B8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2824B8" w:rsidRDefault="002824B8" w:rsidP="00972F9B">
            <w:pPr>
              <w:jc w:val="center"/>
            </w:pPr>
            <w:r w:rsidRPr="008B5BF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8" w:type="dxa"/>
          </w:tcPr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2824B8" w:rsidRPr="002650BE" w:rsidTr="002824B8">
        <w:trPr>
          <w:trHeight w:val="563"/>
        </w:trPr>
        <w:tc>
          <w:tcPr>
            <w:tcW w:w="567" w:type="dxa"/>
          </w:tcPr>
          <w:p w:rsidR="002824B8" w:rsidRDefault="002824B8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31" w:type="dxa"/>
          </w:tcPr>
          <w:p w:rsidR="002824B8" w:rsidRPr="001D092E" w:rsidRDefault="002824B8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клиническая больница скорой медицинской помощи» по обращению гражданина</w:t>
            </w:r>
          </w:p>
        </w:tc>
        <w:tc>
          <w:tcPr>
            <w:tcW w:w="1842" w:type="dxa"/>
          </w:tcPr>
          <w:p w:rsidR="002824B8" w:rsidRPr="002650BE" w:rsidRDefault="002824B8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2824B8" w:rsidRDefault="002824B8" w:rsidP="00972F9B">
            <w:pPr>
              <w:jc w:val="center"/>
            </w:pPr>
            <w:r w:rsidRPr="008B5BF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8" w:type="dxa"/>
          </w:tcPr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2824B8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558"/>
        </w:trPr>
        <w:tc>
          <w:tcPr>
            <w:tcW w:w="567" w:type="dxa"/>
          </w:tcPr>
          <w:p w:rsidR="0059162F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31" w:type="dxa"/>
          </w:tcPr>
          <w:p w:rsidR="0059162F" w:rsidRPr="001D092E" w:rsidRDefault="0059162F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Калининградской области «</w:t>
            </w:r>
            <w:proofErr w:type="spellStart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Гурьевская</w:t>
            </w:r>
            <w:proofErr w:type="spellEnd"/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  <w:r w:rsidRPr="001D092E">
              <w:t xml:space="preserve"> </w:t>
            </w: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по обращению </w:t>
            </w:r>
            <w:r w:rsidR="001D092E" w:rsidRPr="001D092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553"/>
        </w:trPr>
        <w:tc>
          <w:tcPr>
            <w:tcW w:w="567" w:type="dxa"/>
          </w:tcPr>
          <w:p w:rsidR="0059162F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31" w:type="dxa"/>
          </w:tcPr>
          <w:p w:rsidR="0059162F" w:rsidRPr="001D092E" w:rsidRDefault="0059162F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поликлиника №2»</w:t>
            </w:r>
            <w:r w:rsidRPr="001D092E">
              <w:t xml:space="preserve"> по </w:t>
            </w: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обращению в МЗ РФ </w:t>
            </w:r>
            <w:r w:rsidR="001D092E" w:rsidRPr="001D092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3A7A73">
        <w:trPr>
          <w:trHeight w:val="705"/>
        </w:trPr>
        <w:tc>
          <w:tcPr>
            <w:tcW w:w="567" w:type="dxa"/>
          </w:tcPr>
          <w:p w:rsidR="0059162F" w:rsidRDefault="0059162F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31" w:type="dxa"/>
          </w:tcPr>
          <w:p w:rsidR="0059162F" w:rsidRPr="001D092E" w:rsidRDefault="0059162F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запросу из следственного отдела по Московскому району г. Калининграда СУ СКР по Калининградской области по вопросу оказания медицинской помощи 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1D092E" w:rsidRPr="002650BE" w:rsidTr="00930A99">
        <w:trPr>
          <w:trHeight w:val="414"/>
        </w:trPr>
        <w:tc>
          <w:tcPr>
            <w:tcW w:w="567" w:type="dxa"/>
          </w:tcPr>
          <w:p w:rsidR="001D092E" w:rsidRDefault="001D092E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31" w:type="dxa"/>
          </w:tcPr>
          <w:p w:rsidR="001D092E" w:rsidRPr="001D092E" w:rsidRDefault="001D092E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«Центральная городская клиническая больница»</w:t>
            </w:r>
            <w:r w:rsidRPr="001D092E">
              <w:t xml:space="preserve"> </w:t>
            </w: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по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1D092E" w:rsidRPr="002650BE" w:rsidRDefault="001D092E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1D092E" w:rsidRDefault="002824B8" w:rsidP="00972F9B">
            <w:pPr>
              <w:spacing w:after="0" w:line="240" w:lineRule="auto"/>
              <w:jc w:val="center"/>
            </w:pPr>
            <w:r w:rsidRPr="006A0D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092E" w:rsidRPr="006A0D61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128" w:type="dxa"/>
          </w:tcPr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1D092E" w:rsidRPr="002650BE" w:rsidTr="002824B8">
        <w:trPr>
          <w:trHeight w:val="628"/>
        </w:trPr>
        <w:tc>
          <w:tcPr>
            <w:tcW w:w="567" w:type="dxa"/>
          </w:tcPr>
          <w:p w:rsidR="001D092E" w:rsidRDefault="001D092E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8931" w:type="dxa"/>
          </w:tcPr>
          <w:p w:rsidR="001D092E" w:rsidRPr="001D092E" w:rsidRDefault="001D092E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«Зеленоградская центральная районная больница»</w:t>
            </w:r>
            <w:r w:rsidRPr="001D092E">
              <w:t xml:space="preserve"> </w:t>
            </w: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по обращению гражданина</w:t>
            </w:r>
          </w:p>
        </w:tc>
        <w:tc>
          <w:tcPr>
            <w:tcW w:w="1842" w:type="dxa"/>
          </w:tcPr>
          <w:p w:rsidR="001D092E" w:rsidRPr="002650BE" w:rsidRDefault="001D092E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1D092E" w:rsidRDefault="002824B8" w:rsidP="00972F9B">
            <w:pPr>
              <w:spacing w:after="0" w:line="240" w:lineRule="auto"/>
              <w:jc w:val="center"/>
            </w:pPr>
            <w:r w:rsidRPr="006A0D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092E" w:rsidRPr="006A0D61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128" w:type="dxa"/>
          </w:tcPr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1D092E" w:rsidRPr="002650BE" w:rsidTr="00930A99">
        <w:trPr>
          <w:trHeight w:val="632"/>
        </w:trPr>
        <w:tc>
          <w:tcPr>
            <w:tcW w:w="567" w:type="dxa"/>
          </w:tcPr>
          <w:p w:rsidR="001D092E" w:rsidRDefault="001D092E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931" w:type="dxa"/>
          </w:tcPr>
          <w:p w:rsidR="001D092E" w:rsidRPr="001D092E" w:rsidRDefault="001D092E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запросу Прокуратуры Калининградской области по вопросу оказания медицинской помощи </w:t>
            </w:r>
          </w:p>
        </w:tc>
        <w:tc>
          <w:tcPr>
            <w:tcW w:w="1842" w:type="dxa"/>
          </w:tcPr>
          <w:p w:rsidR="001D092E" w:rsidRPr="002650BE" w:rsidRDefault="001D092E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1D092E" w:rsidRDefault="002824B8" w:rsidP="00972F9B">
            <w:pPr>
              <w:spacing w:after="0" w:line="240" w:lineRule="auto"/>
              <w:jc w:val="center"/>
            </w:pPr>
            <w:r w:rsidRPr="006A0D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092E" w:rsidRPr="006A0D61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128" w:type="dxa"/>
          </w:tcPr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1D092E" w:rsidRPr="002650BE" w:rsidTr="002824B8">
        <w:trPr>
          <w:trHeight w:val="550"/>
        </w:trPr>
        <w:tc>
          <w:tcPr>
            <w:tcW w:w="567" w:type="dxa"/>
          </w:tcPr>
          <w:p w:rsidR="001D092E" w:rsidRDefault="001D092E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31" w:type="dxa"/>
          </w:tcPr>
          <w:p w:rsidR="001D092E" w:rsidRPr="001D092E" w:rsidRDefault="001D092E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2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«Областная клиническая больница Калининградской области» по обращению гражданина</w:t>
            </w:r>
          </w:p>
        </w:tc>
        <w:tc>
          <w:tcPr>
            <w:tcW w:w="1842" w:type="dxa"/>
          </w:tcPr>
          <w:p w:rsidR="001D092E" w:rsidRPr="002650BE" w:rsidRDefault="001D092E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1D092E" w:rsidRDefault="002824B8" w:rsidP="00972F9B">
            <w:pPr>
              <w:spacing w:after="0" w:line="240" w:lineRule="auto"/>
              <w:jc w:val="center"/>
            </w:pPr>
            <w:r w:rsidRPr="006A0D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092E" w:rsidRPr="006A0D61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128" w:type="dxa"/>
          </w:tcPr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1D092E" w:rsidRPr="002650BE" w:rsidTr="002824B8">
        <w:trPr>
          <w:trHeight w:val="272"/>
        </w:trPr>
        <w:tc>
          <w:tcPr>
            <w:tcW w:w="567" w:type="dxa"/>
          </w:tcPr>
          <w:p w:rsidR="001D092E" w:rsidRDefault="001D092E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31" w:type="dxa"/>
          </w:tcPr>
          <w:p w:rsidR="00814DB8" w:rsidRDefault="001D092E" w:rsidP="00BA1B2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запросу следственного отдела по Ленинградскому району </w:t>
            </w:r>
          </w:p>
          <w:p w:rsidR="001D092E" w:rsidRPr="00876464" w:rsidRDefault="001D092E" w:rsidP="00BA1B2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 xml:space="preserve">г. Калининграда СУ СК России по Калининградской области о проведении проверки оказания медицинской помощи </w:t>
            </w:r>
          </w:p>
          <w:p w:rsidR="001D092E" w:rsidRPr="00876464" w:rsidRDefault="001D092E" w:rsidP="00BA1B2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2E" w:rsidRPr="00876464" w:rsidRDefault="001D092E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Калининградской области «</w:t>
            </w:r>
            <w:proofErr w:type="spellStart"/>
            <w:r w:rsidRPr="00876464">
              <w:rPr>
                <w:rFonts w:ascii="Times New Roman" w:hAnsi="Times New Roman" w:cs="Times New Roman"/>
                <w:sz w:val="20"/>
                <w:szCs w:val="20"/>
              </w:rPr>
              <w:t>Гурьевская</w:t>
            </w:r>
            <w:proofErr w:type="spellEnd"/>
            <w:r w:rsidRPr="00876464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842" w:type="dxa"/>
          </w:tcPr>
          <w:p w:rsidR="001D092E" w:rsidRPr="002650BE" w:rsidRDefault="001D092E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1D092E" w:rsidRDefault="002824B8" w:rsidP="00972F9B">
            <w:pPr>
              <w:spacing w:after="0" w:line="240" w:lineRule="auto"/>
              <w:jc w:val="center"/>
            </w:pPr>
            <w:r w:rsidRPr="006A0D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092E" w:rsidRPr="006A0D61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128" w:type="dxa"/>
          </w:tcPr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</w:t>
            </w: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2824B8">
        <w:trPr>
          <w:trHeight w:val="70"/>
        </w:trPr>
        <w:tc>
          <w:tcPr>
            <w:tcW w:w="567" w:type="dxa"/>
          </w:tcPr>
          <w:p w:rsidR="0059162F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31" w:type="dxa"/>
          </w:tcPr>
          <w:p w:rsidR="0059162F" w:rsidRPr="00876464" w:rsidRDefault="0059162F" w:rsidP="007C0FC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обращению </w:t>
            </w:r>
            <w:r w:rsidR="001D092E" w:rsidRPr="00876464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59162F" w:rsidRPr="00876464" w:rsidRDefault="0059162F" w:rsidP="007C0FC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2F" w:rsidRPr="00876464" w:rsidRDefault="0059162F" w:rsidP="00814DB8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станция скорой медицинской помощи»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</w:t>
            </w:r>
          </w:p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92E" w:rsidRDefault="001D092E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2824B8">
        <w:trPr>
          <w:trHeight w:val="556"/>
        </w:trPr>
        <w:tc>
          <w:tcPr>
            <w:tcW w:w="567" w:type="dxa"/>
          </w:tcPr>
          <w:p w:rsidR="0059162F" w:rsidRDefault="0059162F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31" w:type="dxa"/>
          </w:tcPr>
          <w:p w:rsidR="0059162F" w:rsidRPr="00876464" w:rsidRDefault="0059162F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обращению </w:t>
            </w:r>
            <w:r w:rsidR="001D092E" w:rsidRPr="00876464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59162F" w:rsidRPr="002650BE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2650BE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092E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2824B8">
        <w:trPr>
          <w:trHeight w:val="563"/>
        </w:trPr>
        <w:tc>
          <w:tcPr>
            <w:tcW w:w="567" w:type="dxa"/>
          </w:tcPr>
          <w:p w:rsidR="00476F4A" w:rsidRDefault="00476F4A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931" w:type="dxa"/>
          </w:tcPr>
          <w:p w:rsidR="00476F4A" w:rsidRPr="00876464" w:rsidRDefault="00476F4A" w:rsidP="001D09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«Гвардейская центральная районная больница» по обращению гражданина</w:t>
            </w:r>
          </w:p>
        </w:tc>
        <w:tc>
          <w:tcPr>
            <w:tcW w:w="1842" w:type="dxa"/>
          </w:tcPr>
          <w:p w:rsidR="00476F4A" w:rsidRPr="002650BE" w:rsidRDefault="00476F4A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2824B8">
        <w:trPr>
          <w:trHeight w:val="840"/>
        </w:trPr>
        <w:tc>
          <w:tcPr>
            <w:tcW w:w="567" w:type="dxa"/>
          </w:tcPr>
          <w:p w:rsidR="00476F4A" w:rsidRDefault="00476F4A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931" w:type="dxa"/>
          </w:tcPr>
          <w:p w:rsidR="00476F4A" w:rsidRPr="00876464" w:rsidRDefault="00476F4A" w:rsidP="001C2D4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клиническая больница скорой медицинской помощи» по обращениям гражданина, поступившим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территориального органа</w:t>
            </w: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 xml:space="preserve"> Росздравнадзора по Калининградской области и прокуратуры Калининградской области </w:t>
            </w:r>
          </w:p>
        </w:tc>
        <w:tc>
          <w:tcPr>
            <w:tcW w:w="1842" w:type="dxa"/>
          </w:tcPr>
          <w:p w:rsidR="00476F4A" w:rsidRPr="002650BE" w:rsidRDefault="00476F4A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930A99">
        <w:trPr>
          <w:trHeight w:val="466"/>
        </w:trPr>
        <w:tc>
          <w:tcPr>
            <w:tcW w:w="567" w:type="dxa"/>
          </w:tcPr>
          <w:p w:rsidR="00476F4A" w:rsidRDefault="00476F4A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31" w:type="dxa"/>
          </w:tcPr>
          <w:p w:rsidR="00476F4A" w:rsidRPr="00876464" w:rsidRDefault="00476F4A" w:rsidP="00876464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«Центральная городская клиническая больница»</w:t>
            </w:r>
            <w:r w:rsidRPr="00876464">
              <w:t xml:space="preserve"> </w:t>
            </w: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>по обращению гражданина</w:t>
            </w:r>
          </w:p>
        </w:tc>
        <w:tc>
          <w:tcPr>
            <w:tcW w:w="1842" w:type="dxa"/>
          </w:tcPr>
          <w:p w:rsidR="00476F4A" w:rsidRPr="002650BE" w:rsidRDefault="00476F4A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930A99">
        <w:trPr>
          <w:trHeight w:val="700"/>
        </w:trPr>
        <w:tc>
          <w:tcPr>
            <w:tcW w:w="567" w:type="dxa"/>
          </w:tcPr>
          <w:p w:rsidR="00476F4A" w:rsidRDefault="00476F4A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31" w:type="dxa"/>
          </w:tcPr>
          <w:p w:rsidR="00476F4A" w:rsidRPr="00876464" w:rsidRDefault="00476F4A" w:rsidP="00876464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«Гвардейская центральная районная больница» по запросу из </w:t>
            </w:r>
            <w:proofErr w:type="spellStart"/>
            <w:r w:rsidRPr="00876464">
              <w:rPr>
                <w:rFonts w:ascii="Times New Roman" w:hAnsi="Times New Roman" w:cs="Times New Roman"/>
                <w:sz w:val="20"/>
                <w:szCs w:val="20"/>
              </w:rPr>
              <w:t>Гурьевского</w:t>
            </w:r>
            <w:proofErr w:type="spellEnd"/>
            <w:r w:rsidRPr="00876464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межрайонного следственного отдела СУ СКР по Калининградской области в связи с обращением гражданина</w:t>
            </w:r>
          </w:p>
        </w:tc>
        <w:tc>
          <w:tcPr>
            <w:tcW w:w="1842" w:type="dxa"/>
          </w:tcPr>
          <w:p w:rsidR="00476F4A" w:rsidRPr="002650BE" w:rsidRDefault="00476F4A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930A99">
        <w:trPr>
          <w:trHeight w:val="697"/>
        </w:trPr>
        <w:tc>
          <w:tcPr>
            <w:tcW w:w="567" w:type="dxa"/>
          </w:tcPr>
          <w:p w:rsidR="00476F4A" w:rsidRDefault="00476F4A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31" w:type="dxa"/>
          </w:tcPr>
          <w:p w:rsidR="00476F4A" w:rsidRPr="00876464" w:rsidRDefault="00476F4A" w:rsidP="00476F4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больница №2» по обращениям гражданина, поступившим в Минздрав Калининградской области,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территориального органа</w:t>
            </w: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 xml:space="preserve"> Росздравнадзора по Калининградской области</w:t>
            </w:r>
          </w:p>
        </w:tc>
        <w:tc>
          <w:tcPr>
            <w:tcW w:w="1842" w:type="dxa"/>
          </w:tcPr>
          <w:p w:rsidR="00476F4A" w:rsidRPr="002650BE" w:rsidRDefault="00476F4A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930A99">
        <w:trPr>
          <w:trHeight w:val="567"/>
        </w:trPr>
        <w:tc>
          <w:tcPr>
            <w:tcW w:w="567" w:type="dxa"/>
          </w:tcPr>
          <w:p w:rsidR="00476F4A" w:rsidRDefault="00476F4A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31" w:type="dxa"/>
          </w:tcPr>
          <w:p w:rsidR="00476F4A" w:rsidRPr="00876464" w:rsidRDefault="00476F4A" w:rsidP="00876464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6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«Центральная городская клиническая больница» по обращениям гражданина</w:t>
            </w:r>
          </w:p>
        </w:tc>
        <w:tc>
          <w:tcPr>
            <w:tcW w:w="1842" w:type="dxa"/>
          </w:tcPr>
          <w:p w:rsidR="00476F4A" w:rsidRPr="002650BE" w:rsidRDefault="00930A99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2824B8">
        <w:trPr>
          <w:trHeight w:val="555"/>
        </w:trPr>
        <w:tc>
          <w:tcPr>
            <w:tcW w:w="567" w:type="dxa"/>
          </w:tcPr>
          <w:p w:rsidR="00476F4A" w:rsidRDefault="00476F4A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8931" w:type="dxa"/>
          </w:tcPr>
          <w:p w:rsidR="00476F4A" w:rsidRPr="00DB4147" w:rsidRDefault="00476F4A" w:rsidP="00876464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A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«Черняховская центральная районная больница» по </w:t>
            </w:r>
            <w:r w:rsidRPr="006602A3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60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476F4A" w:rsidRPr="002650BE" w:rsidRDefault="00930A99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930A99">
        <w:trPr>
          <w:trHeight w:val="418"/>
        </w:trPr>
        <w:tc>
          <w:tcPr>
            <w:tcW w:w="567" w:type="dxa"/>
          </w:tcPr>
          <w:p w:rsidR="00476F4A" w:rsidRDefault="00476F4A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31" w:type="dxa"/>
          </w:tcPr>
          <w:p w:rsidR="00476F4A" w:rsidRPr="00DB4147" w:rsidRDefault="00476F4A" w:rsidP="00814DB8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«Родильный дом </w:t>
            </w:r>
            <w:r w:rsidRPr="006602A3">
              <w:rPr>
                <w:rFonts w:ascii="Times New Roman" w:hAnsi="Times New Roman" w:cs="Times New Roman"/>
                <w:sz w:val="20"/>
                <w:szCs w:val="20"/>
              </w:rPr>
              <w:t>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№3» </w:t>
            </w:r>
            <w:r w:rsidRPr="009823E0">
              <w:rPr>
                <w:rFonts w:ascii="Times New Roman" w:hAnsi="Times New Roman" w:cs="Times New Roman"/>
                <w:sz w:val="20"/>
                <w:szCs w:val="20"/>
              </w:rPr>
              <w:t xml:space="preserve">по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476F4A" w:rsidRPr="002650BE" w:rsidRDefault="00476F4A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BD4187">
        <w:trPr>
          <w:trHeight w:val="655"/>
        </w:trPr>
        <w:tc>
          <w:tcPr>
            <w:tcW w:w="567" w:type="dxa"/>
          </w:tcPr>
          <w:p w:rsidR="00476F4A" w:rsidRDefault="00476F4A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31" w:type="dxa"/>
          </w:tcPr>
          <w:p w:rsidR="00476F4A" w:rsidRPr="00DB4147" w:rsidRDefault="00476F4A" w:rsidP="00814DB8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«Детская областная больница </w:t>
            </w:r>
            <w:r w:rsidRPr="006602A3">
              <w:rPr>
                <w:rFonts w:ascii="Times New Roman" w:hAnsi="Times New Roman" w:cs="Times New Roman"/>
                <w:sz w:val="20"/>
                <w:szCs w:val="20"/>
              </w:rPr>
              <w:t>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823E0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территориального органа Росздравнадзора по Калининградской области в связи с обращением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476F4A" w:rsidRPr="002650BE" w:rsidRDefault="00476F4A" w:rsidP="00BD41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930A99">
        <w:trPr>
          <w:trHeight w:val="712"/>
        </w:trPr>
        <w:tc>
          <w:tcPr>
            <w:tcW w:w="567" w:type="dxa"/>
          </w:tcPr>
          <w:p w:rsidR="00476F4A" w:rsidRDefault="00476F4A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931" w:type="dxa"/>
          </w:tcPr>
          <w:p w:rsidR="00476F4A" w:rsidRPr="00476F4A" w:rsidRDefault="00476F4A" w:rsidP="00476F4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«Гусевская центральная районная больница» по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>, поступившему из проку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ратуры Калининградской области </w:t>
            </w:r>
          </w:p>
        </w:tc>
        <w:tc>
          <w:tcPr>
            <w:tcW w:w="1842" w:type="dxa"/>
          </w:tcPr>
          <w:p w:rsidR="00476F4A" w:rsidRPr="002650BE" w:rsidRDefault="00476F4A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2824B8">
        <w:trPr>
          <w:trHeight w:val="272"/>
        </w:trPr>
        <w:tc>
          <w:tcPr>
            <w:tcW w:w="567" w:type="dxa"/>
          </w:tcPr>
          <w:p w:rsidR="00476F4A" w:rsidRDefault="00476F4A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31" w:type="dxa"/>
          </w:tcPr>
          <w:p w:rsidR="00476F4A" w:rsidRPr="00476F4A" w:rsidRDefault="00476F4A" w:rsidP="00476F4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клиническая больница скорой медицинской помощи» по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476F4A" w:rsidRPr="002650BE" w:rsidRDefault="00476F4A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BD4187">
        <w:trPr>
          <w:trHeight w:val="610"/>
        </w:trPr>
        <w:tc>
          <w:tcPr>
            <w:tcW w:w="567" w:type="dxa"/>
          </w:tcPr>
          <w:p w:rsidR="00476F4A" w:rsidRDefault="00476F4A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31" w:type="dxa"/>
          </w:tcPr>
          <w:p w:rsidR="00476F4A" w:rsidRPr="00476F4A" w:rsidRDefault="00476F4A" w:rsidP="00476F4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«Балтийская центральная районная больница» по запросу Светлогорского межрайонного следственного отдела СУ СК России по Калининградской области по поводу оказания медицинской помощи </w:t>
            </w:r>
          </w:p>
        </w:tc>
        <w:tc>
          <w:tcPr>
            <w:tcW w:w="1842" w:type="dxa"/>
          </w:tcPr>
          <w:p w:rsidR="00476F4A" w:rsidRPr="002650BE" w:rsidRDefault="00476F4A" w:rsidP="00BD41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2824B8">
        <w:trPr>
          <w:trHeight w:val="840"/>
        </w:trPr>
        <w:tc>
          <w:tcPr>
            <w:tcW w:w="567" w:type="dxa"/>
          </w:tcPr>
          <w:p w:rsidR="00476F4A" w:rsidRDefault="00476F4A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31" w:type="dxa"/>
          </w:tcPr>
          <w:p w:rsidR="00476F4A" w:rsidRPr="00476F4A" w:rsidRDefault="00476F4A" w:rsidP="00476F4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клиническая больница скорой медицинской помощи» по запросу Территориального органа Росздравнадзора по Калининградской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476F4A" w:rsidRPr="002650BE" w:rsidRDefault="00476F4A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BD4187">
        <w:trPr>
          <w:trHeight w:val="617"/>
        </w:trPr>
        <w:tc>
          <w:tcPr>
            <w:tcW w:w="567" w:type="dxa"/>
          </w:tcPr>
          <w:p w:rsidR="00476F4A" w:rsidRDefault="00476F4A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31" w:type="dxa"/>
          </w:tcPr>
          <w:p w:rsidR="00476F4A" w:rsidRPr="00476F4A" w:rsidRDefault="00476F4A" w:rsidP="00476F4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станция скорой медицинской помощи» по запросу Территориального органа Росздравнадзора по Калининградской области по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476F4A" w:rsidRPr="002650BE" w:rsidRDefault="00476F4A" w:rsidP="00BD41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2824B8">
        <w:trPr>
          <w:trHeight w:val="422"/>
        </w:trPr>
        <w:tc>
          <w:tcPr>
            <w:tcW w:w="567" w:type="dxa"/>
          </w:tcPr>
          <w:p w:rsidR="00476F4A" w:rsidRDefault="00476F4A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31" w:type="dxa"/>
          </w:tcPr>
          <w:p w:rsidR="00476F4A" w:rsidRPr="00476F4A" w:rsidRDefault="00476F4A" w:rsidP="00476F4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476F4A" w:rsidRPr="002650BE" w:rsidRDefault="00476F4A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76F4A" w:rsidRPr="002650BE" w:rsidTr="002824B8">
        <w:trPr>
          <w:trHeight w:val="272"/>
        </w:trPr>
        <w:tc>
          <w:tcPr>
            <w:tcW w:w="567" w:type="dxa"/>
          </w:tcPr>
          <w:p w:rsidR="00476F4A" w:rsidRDefault="00476F4A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31" w:type="dxa"/>
          </w:tcPr>
          <w:p w:rsidR="00476F4A" w:rsidRPr="00476F4A" w:rsidRDefault="00476F4A" w:rsidP="00476F4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запросу следственного отдела по Московскому району г. Калининграда СУ СК России по Калининградской области по заявлению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476F4A" w:rsidRPr="002650BE" w:rsidRDefault="00476F4A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Клинико-анатомическая конференция</w:t>
            </w:r>
          </w:p>
        </w:tc>
      </w:tr>
      <w:tr w:rsidR="00476F4A" w:rsidRPr="002650BE" w:rsidTr="00BD4187">
        <w:trPr>
          <w:trHeight w:val="590"/>
        </w:trPr>
        <w:tc>
          <w:tcPr>
            <w:tcW w:w="567" w:type="dxa"/>
          </w:tcPr>
          <w:p w:rsidR="00476F4A" w:rsidRDefault="00476F4A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31" w:type="dxa"/>
          </w:tcPr>
          <w:p w:rsidR="00476F4A" w:rsidRPr="00476F4A" w:rsidRDefault="00476F4A" w:rsidP="00476F4A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станция скорой медицинской помощи» по запросу </w:t>
            </w:r>
            <w:proofErr w:type="gramStart"/>
            <w:r w:rsidRPr="00476F4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6F4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Московскому району г. Калининграда СУ СК России по Калининградской области по заявлению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476F4A" w:rsidRPr="002650BE" w:rsidRDefault="00476F4A" w:rsidP="00BD41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476F4A" w:rsidRDefault="00476F4A" w:rsidP="00972F9B">
            <w:pPr>
              <w:spacing w:after="0" w:line="240" w:lineRule="auto"/>
              <w:jc w:val="center"/>
            </w:pPr>
            <w:r w:rsidRPr="009A79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572"/>
        </w:trPr>
        <w:tc>
          <w:tcPr>
            <w:tcW w:w="567" w:type="dxa"/>
          </w:tcPr>
          <w:p w:rsidR="0059162F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31" w:type="dxa"/>
            <w:vAlign w:val="center"/>
          </w:tcPr>
          <w:p w:rsidR="0059162F" w:rsidRPr="00476F4A" w:rsidRDefault="0059162F" w:rsidP="00476F4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клиническая больница скорой медицинской помощи»</w:t>
            </w:r>
            <w:r w:rsidR="00476F4A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</w:t>
            </w:r>
            <w:r w:rsidR="00476F4A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</w:tc>
        <w:tc>
          <w:tcPr>
            <w:tcW w:w="1842" w:type="dxa"/>
            <w:vAlign w:val="center"/>
          </w:tcPr>
          <w:p w:rsidR="0059162F" w:rsidRPr="000B7182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6E3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162F" w:rsidRPr="00F16E36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3E039C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31" w:type="dxa"/>
            <w:vAlign w:val="center"/>
          </w:tcPr>
          <w:p w:rsidR="0059162F" w:rsidRPr="00476F4A" w:rsidRDefault="0059162F" w:rsidP="00476F4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</w:t>
            </w:r>
            <w:proofErr w:type="spellStart"/>
            <w:r w:rsidRPr="00476F4A">
              <w:rPr>
                <w:rFonts w:ascii="Times New Roman" w:hAnsi="Times New Roman" w:cs="Times New Roman"/>
                <w:sz w:val="20"/>
                <w:szCs w:val="20"/>
              </w:rPr>
              <w:t>Гурьевская</w:t>
            </w:r>
            <w:proofErr w:type="spellEnd"/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 по запросу </w:t>
            </w:r>
            <w:proofErr w:type="spellStart"/>
            <w:r w:rsidRPr="00476F4A">
              <w:rPr>
                <w:rFonts w:ascii="Times New Roman" w:hAnsi="Times New Roman" w:cs="Times New Roman"/>
                <w:sz w:val="20"/>
                <w:szCs w:val="20"/>
              </w:rPr>
              <w:t>Гурьевского</w:t>
            </w:r>
            <w:proofErr w:type="spellEnd"/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межрайонного следственного отдела СУ СК России по Калининградской области о проведении проверки оказания медицинской помощи </w:t>
            </w:r>
          </w:p>
        </w:tc>
        <w:tc>
          <w:tcPr>
            <w:tcW w:w="1842" w:type="dxa"/>
            <w:vAlign w:val="center"/>
          </w:tcPr>
          <w:p w:rsidR="0059162F" w:rsidRPr="00DA0BD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BDF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DA0BDF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DA0BD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A0BDF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DA0B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DA0BDF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B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162F" w:rsidRPr="00DA0BDF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568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931" w:type="dxa"/>
            <w:vAlign w:val="center"/>
          </w:tcPr>
          <w:p w:rsidR="0059162F" w:rsidRPr="00476F4A" w:rsidRDefault="0059162F" w:rsidP="00476F4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«Детская областная больница Калининградской области» по обращениям </w:t>
            </w:r>
            <w:r w:rsidR="00476F4A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  <w:vAlign w:val="center"/>
          </w:tcPr>
          <w:p w:rsidR="0059162F" w:rsidRPr="00F40DD6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8931" w:type="dxa"/>
            <w:vAlign w:val="center"/>
          </w:tcPr>
          <w:p w:rsidR="0059162F" w:rsidRPr="00476F4A" w:rsidRDefault="0059162F" w:rsidP="00476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«Областная клиническая больница Калининградской области» </w:t>
            </w:r>
            <w:r w:rsidRPr="00476F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</w:t>
            </w: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запросу следственного отдела Ленинградского района г. Калининграда СУ СК России по Калининградской области по обращению </w:t>
            </w:r>
            <w:r w:rsidR="00476F4A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  <w:vAlign w:val="center"/>
          </w:tcPr>
          <w:p w:rsidR="0059162F" w:rsidRPr="00F40DD6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нарушений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931" w:type="dxa"/>
          </w:tcPr>
          <w:p w:rsidR="0059162F" w:rsidRPr="00476F4A" w:rsidRDefault="0059162F" w:rsidP="00D62296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Калининградской области «Региональный перинатальный центр» по запросам из Территориального органа Росздравнадзора по Калининградской области и Прокуратуры Калининградской области в связи с обращением </w:t>
            </w:r>
            <w:r w:rsidR="00476F4A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59162F" w:rsidRPr="00476F4A" w:rsidRDefault="0059162F" w:rsidP="00D62296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2F" w:rsidRPr="00476F4A" w:rsidRDefault="0059162F" w:rsidP="00D62296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Калининградской области «Родильный дом Калининградской области № 4».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ведом.контр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4A" w:rsidRPr="002650BE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3A7A73">
        <w:trPr>
          <w:trHeight w:val="1351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931" w:type="dxa"/>
          </w:tcPr>
          <w:p w:rsidR="0059162F" w:rsidRPr="00476F4A" w:rsidRDefault="0059162F" w:rsidP="00D62296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запросу из территориального органа Росздравнадзора по Калининградской области в связи с обращением </w:t>
            </w:r>
            <w:r w:rsidR="00476F4A" w:rsidRPr="00476F4A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59162F" w:rsidRPr="00476F4A" w:rsidRDefault="0059162F" w:rsidP="00D62296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2F" w:rsidRPr="00476F4A" w:rsidRDefault="0059162F" w:rsidP="003A7A73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«Багратионовская центральная районная больница»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4A" w:rsidRPr="002650BE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930A99">
        <w:trPr>
          <w:trHeight w:val="438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931" w:type="dxa"/>
          </w:tcPr>
          <w:p w:rsidR="0059162F" w:rsidRPr="00476F4A" w:rsidRDefault="0059162F" w:rsidP="00476F4A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обращению </w:t>
            </w:r>
            <w:r w:rsidR="00476F4A" w:rsidRPr="00476F4A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40DD6" w:rsidRDefault="0059162F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BD4187">
        <w:trPr>
          <w:trHeight w:val="712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931" w:type="dxa"/>
          </w:tcPr>
          <w:p w:rsidR="0059162F" w:rsidRPr="00476F4A" w:rsidRDefault="0059162F" w:rsidP="00476F4A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 запросу из следственного отдела по Ленинградскому району г. Калининграда СУ СК России по Калининградской области по обращению </w:t>
            </w:r>
            <w:r w:rsidR="00476F4A" w:rsidRPr="00476F4A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476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931" w:type="dxa"/>
          </w:tcPr>
          <w:p w:rsidR="0059162F" w:rsidRPr="0080381D" w:rsidRDefault="0059162F" w:rsidP="00476F4A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0381D"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здравоохранения «Родильный дом Калининградской области № 1</w:t>
            </w:r>
            <w:r w:rsidRPr="00CD37CA">
              <w:rPr>
                <w:rFonts w:ascii="Times New Roman" w:hAnsi="Times New Roman"/>
                <w:sz w:val="20"/>
                <w:szCs w:val="20"/>
              </w:rPr>
              <w:t>» п</w:t>
            </w:r>
            <w:r w:rsidRPr="0080381D">
              <w:rPr>
                <w:rFonts w:ascii="Times New Roman" w:hAnsi="Times New Roman"/>
                <w:sz w:val="20"/>
                <w:szCs w:val="20"/>
              </w:rPr>
              <w:t xml:space="preserve">о запросам из СУ СК России по Калининградской области и Прокуратуры Калининградской области в связи с обращением </w:t>
            </w:r>
            <w:r w:rsidR="00476F4A">
              <w:rPr>
                <w:rFonts w:ascii="Times New Roman" w:hAnsi="Times New Roman"/>
                <w:sz w:val="20"/>
                <w:szCs w:val="20"/>
              </w:rPr>
              <w:t>гражданина</w:t>
            </w:r>
            <w:r w:rsidRPr="00803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ведом.контр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нарушений</w:t>
            </w:r>
          </w:p>
        </w:tc>
      </w:tr>
      <w:tr w:rsidR="0059162F" w:rsidRPr="002650BE" w:rsidTr="002824B8">
        <w:trPr>
          <w:trHeight w:val="272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931" w:type="dxa"/>
          </w:tcPr>
          <w:p w:rsidR="0059162F" w:rsidRPr="00047F84" w:rsidRDefault="0059162F" w:rsidP="00476F4A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47F8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«Черняховская центральная районная больница» по Черняховского межрайонного </w:t>
            </w:r>
            <w:proofErr w:type="gramStart"/>
            <w:r w:rsidRPr="00047F8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7F8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47F84">
              <w:rPr>
                <w:rFonts w:ascii="Times New Roman" w:hAnsi="Times New Roman" w:cs="Times New Roman"/>
                <w:sz w:val="20"/>
                <w:szCs w:val="20"/>
              </w:rPr>
              <w:t xml:space="preserve"> факту оказания медицинской помощи </w:t>
            </w:r>
            <w:r w:rsidR="00476F4A"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047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ведом.контр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931" w:type="dxa"/>
          </w:tcPr>
          <w:p w:rsidR="0059162F" w:rsidRPr="002824B8" w:rsidRDefault="0059162F" w:rsidP="00476F4A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«Черняховская центральная районная больница» по запросу из Черняховского межрайонного следственного отдела СУ СКР по Калининградской области о проведении проверки оказания медицинской помощи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3A7A73">
        <w:trPr>
          <w:trHeight w:val="646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931" w:type="dxa"/>
          </w:tcPr>
          <w:p w:rsidR="0059162F" w:rsidRPr="002824B8" w:rsidRDefault="0059162F" w:rsidP="00476F4A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обращению </w:t>
            </w:r>
            <w:r w:rsidR="00476F4A" w:rsidRPr="002824B8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2824B8"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поступившему из Прокуратуры Калининградской области </w:t>
            </w:r>
          </w:p>
        </w:tc>
        <w:tc>
          <w:tcPr>
            <w:tcW w:w="1842" w:type="dxa"/>
          </w:tcPr>
          <w:p w:rsidR="0059162F" w:rsidRPr="00F40DD6" w:rsidRDefault="0059162F" w:rsidP="003A7A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272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931" w:type="dxa"/>
          </w:tcPr>
          <w:p w:rsidR="0059162F" w:rsidRPr="002824B8" w:rsidRDefault="0059162F" w:rsidP="00476F4A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«Центральная городская клиническая больница» по запросу Следственного отдела по Московскому району г. Калининграда в связи с обращением гр</w:t>
            </w:r>
            <w:r w:rsidR="00476F4A" w:rsidRPr="002824B8">
              <w:rPr>
                <w:rFonts w:ascii="Times New Roman" w:hAnsi="Times New Roman" w:cs="Times New Roman"/>
                <w:sz w:val="20"/>
                <w:szCs w:val="20"/>
              </w:rPr>
              <w:t>ажданина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1286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8931" w:type="dxa"/>
          </w:tcPr>
          <w:p w:rsidR="0059162F" w:rsidRPr="002824B8" w:rsidRDefault="0059162F" w:rsidP="00D6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24B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клиническая больница скорой медицинской помощи» по запросу регионального </w:t>
            </w:r>
            <w:proofErr w:type="gramStart"/>
            <w:r w:rsidRPr="002824B8">
              <w:rPr>
                <w:rFonts w:ascii="Times New Roman" w:hAnsi="Times New Roman" w:cs="Times New Roman"/>
                <w:sz w:val="20"/>
                <w:szCs w:val="20"/>
              </w:rPr>
              <w:t>интернет-портала</w:t>
            </w:r>
            <w:proofErr w:type="gramEnd"/>
            <w:r w:rsidRPr="002824B8">
              <w:rPr>
                <w:rFonts w:ascii="Times New Roman" w:hAnsi="Times New Roman" w:cs="Times New Roman"/>
                <w:sz w:val="20"/>
                <w:szCs w:val="20"/>
              </w:rPr>
              <w:t xml:space="preserve"> «Новый Калининград» по вопросу оказания медицинской помощи </w:t>
            </w:r>
          </w:p>
          <w:p w:rsidR="0059162F" w:rsidRPr="002824B8" w:rsidRDefault="0059162F" w:rsidP="00D6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9162F" w:rsidRPr="002824B8" w:rsidRDefault="0059162F" w:rsidP="00476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больница №1»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4A" w:rsidRPr="002650BE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930A99">
        <w:trPr>
          <w:trHeight w:val="486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931" w:type="dxa"/>
          </w:tcPr>
          <w:p w:rsidR="0059162F" w:rsidRPr="002824B8" w:rsidRDefault="0059162F" w:rsidP="00D6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обращению </w:t>
            </w:r>
            <w:r w:rsidR="00476F4A" w:rsidRPr="002824B8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28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162F" w:rsidRPr="002824B8" w:rsidRDefault="0059162F" w:rsidP="00D62296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162F" w:rsidRPr="00F40DD6" w:rsidRDefault="00930A99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931" w:type="dxa"/>
          </w:tcPr>
          <w:p w:rsidR="0059162F" w:rsidRPr="00930A99" w:rsidRDefault="0059162F" w:rsidP="00D62296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0A9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больница №3» по обращению </w:t>
            </w:r>
            <w:r w:rsidR="00476F4A" w:rsidRPr="00930A99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59162F" w:rsidRPr="00930A99" w:rsidRDefault="0059162F" w:rsidP="00D62296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9162F" w:rsidRPr="00930A99" w:rsidRDefault="0059162F" w:rsidP="00476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0A9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больница №1»</w:t>
            </w:r>
          </w:p>
          <w:p w:rsidR="0059162F" w:rsidRPr="00930A99" w:rsidRDefault="0059162F" w:rsidP="00D62296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9162F" w:rsidRPr="00930A99" w:rsidRDefault="0059162F" w:rsidP="00D62296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9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клиническая больница скорой медицинской помощи»: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4A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4A" w:rsidRPr="002650BE" w:rsidRDefault="00476F4A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930A99">
        <w:trPr>
          <w:trHeight w:val="482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931" w:type="dxa"/>
          </w:tcPr>
          <w:p w:rsidR="0059162F" w:rsidRPr="00930A99" w:rsidRDefault="0059162F" w:rsidP="00476F4A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9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«Городская больница № 3» по обращению </w:t>
            </w:r>
            <w:r w:rsidR="00476F4A" w:rsidRPr="00930A99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930A99"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поступившего из Прокуратуры Калининградской области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622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931" w:type="dxa"/>
          </w:tcPr>
          <w:p w:rsidR="0059162F" w:rsidRPr="00930A99" w:rsidRDefault="0059162F" w:rsidP="00476F4A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9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«Городская клиническая больница скорой медицинской помощи» по обращению</w:t>
            </w:r>
            <w:r w:rsidR="00476F4A" w:rsidRPr="00930A99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930A99"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поступившего из Прокуратуры Калининградской области 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479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931" w:type="dxa"/>
          </w:tcPr>
          <w:p w:rsidR="0059162F" w:rsidRPr="00930A99" w:rsidRDefault="0059162F" w:rsidP="00636557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9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«Зеленоградская центральная районная больница» по обращению</w:t>
            </w:r>
            <w:r w:rsidR="00636557" w:rsidRPr="00930A99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930A99"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поступившего из Прокуратуры Калининградской области </w:t>
            </w:r>
          </w:p>
        </w:tc>
        <w:tc>
          <w:tcPr>
            <w:tcW w:w="1842" w:type="dxa"/>
          </w:tcPr>
          <w:p w:rsidR="0059162F" w:rsidRPr="00F40DD6" w:rsidRDefault="0059162F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556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931" w:type="dxa"/>
          </w:tcPr>
          <w:p w:rsidR="0059162F" w:rsidRPr="00930A99" w:rsidRDefault="0059162F" w:rsidP="00636557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9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«Центральная городская клиническая больница» по обращению</w:t>
            </w:r>
            <w:r w:rsidR="00636557" w:rsidRPr="00930A99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930A99"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поступившего из Прокуратуры Калининградской области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3A7A73">
        <w:trPr>
          <w:trHeight w:val="613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31" w:type="dxa"/>
          </w:tcPr>
          <w:p w:rsidR="0059162F" w:rsidRPr="00930A99" w:rsidRDefault="0059162F" w:rsidP="00636557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9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«Черняховская центральная районная больница» по запросу Территориального органа Росздравнадзора по Калининградской области по поводу оказания медицинской помощи </w:t>
            </w:r>
          </w:p>
        </w:tc>
        <w:tc>
          <w:tcPr>
            <w:tcW w:w="1842" w:type="dxa"/>
          </w:tcPr>
          <w:p w:rsidR="0059162F" w:rsidRPr="00F40DD6" w:rsidRDefault="0059162F" w:rsidP="003A7A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705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931" w:type="dxa"/>
          </w:tcPr>
          <w:p w:rsidR="0059162F" w:rsidRPr="00AC21D2" w:rsidRDefault="0059162F" w:rsidP="00636557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21D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«Психиатрическая больница Калининградской области № 1» по запросу из следственного отдела по Ленинградскому району г. Калининграда в связи с обращением </w:t>
            </w:r>
            <w:r w:rsid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546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931" w:type="dxa"/>
          </w:tcPr>
          <w:p w:rsidR="0059162F" w:rsidRPr="00AC21D2" w:rsidRDefault="0059162F" w:rsidP="00636557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21D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«Гусевская центральная районная больница» по обращению </w:t>
            </w:r>
            <w:r w:rsid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59162F" w:rsidRPr="00F40DD6" w:rsidRDefault="0059162F" w:rsidP="00930A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BD4187">
        <w:trPr>
          <w:trHeight w:val="472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931" w:type="dxa"/>
          </w:tcPr>
          <w:p w:rsidR="0059162F" w:rsidRPr="00AC21D2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21D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AC21D2">
              <w:rPr>
                <w:rFonts w:ascii="Times New Roman" w:hAnsi="Times New Roman" w:cs="Times New Roman"/>
                <w:sz w:val="20"/>
                <w:szCs w:val="20"/>
              </w:rPr>
              <w:t>Неманская</w:t>
            </w:r>
            <w:proofErr w:type="spellEnd"/>
            <w:r w:rsidRPr="00AC21D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 по обращению </w:t>
            </w:r>
            <w:r w:rsid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59162F" w:rsidRPr="00F40DD6" w:rsidRDefault="0059162F" w:rsidP="00930A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931" w:type="dxa"/>
            <w:vAlign w:val="center"/>
          </w:tcPr>
          <w:p w:rsidR="0059162F" w:rsidRPr="008B0DB7" w:rsidRDefault="0059162F" w:rsidP="0063655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0DB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«Советская центральная городская больница» по запросу из территориального органа Росздравнадзора по Калининградской области в связи с обращением </w:t>
            </w:r>
            <w:r w:rsid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  <w:vAlign w:val="center"/>
          </w:tcPr>
          <w:p w:rsidR="0059162F" w:rsidRPr="00F40DD6" w:rsidRDefault="0059162F" w:rsidP="000D3D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  <w:bookmarkStart w:id="0" w:name="_GoBack"/>
            <w:bookmarkEnd w:id="0"/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8931" w:type="dxa"/>
            <w:vAlign w:val="center"/>
          </w:tcPr>
          <w:p w:rsidR="0059162F" w:rsidRPr="008B0DB7" w:rsidRDefault="0059162F" w:rsidP="0063655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0DB7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0DB7">
              <w:rPr>
                <w:rFonts w:ascii="Times New Roman" w:hAnsi="Times New Roman" w:cs="Times New Roman"/>
                <w:sz w:val="20"/>
                <w:szCs w:val="20"/>
              </w:rPr>
              <w:t xml:space="preserve">е бюджетное учреждение здравоохранения «Инфекционная больница Калининградской области» по запросу из следственного отдела по Ленинградскому району г. Калининграда СУ СК России по Калининградской области в связи с обращением </w:t>
            </w:r>
            <w:r w:rsid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8B0D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ведом.контр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2824B8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59162F" w:rsidRPr="002650BE" w:rsidTr="003A7A73">
        <w:trPr>
          <w:trHeight w:val="704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931" w:type="dxa"/>
            <w:vAlign w:val="center"/>
          </w:tcPr>
          <w:p w:rsidR="0059162F" w:rsidRPr="00636557" w:rsidRDefault="0059162F" w:rsidP="003A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станция скорой медицинской помощи» по запросу Территориального органа Росздравнадзора по Калининградской области по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обращению гражданина</w:t>
            </w:r>
          </w:p>
        </w:tc>
        <w:tc>
          <w:tcPr>
            <w:tcW w:w="1842" w:type="dxa"/>
          </w:tcPr>
          <w:p w:rsidR="0059162F" w:rsidRPr="00F40DD6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F40DD6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624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931" w:type="dxa"/>
            <w:vAlign w:val="center"/>
          </w:tcPr>
          <w:p w:rsidR="0059162F" w:rsidRPr="00636557" w:rsidRDefault="0059162F" w:rsidP="0063655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«Городская клиническая больница скорой медицинской помощи» по обращению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40DD6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F40DD6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3A7A73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59162F" w:rsidRPr="002650BE" w:rsidTr="00930A99">
        <w:trPr>
          <w:trHeight w:val="622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931" w:type="dxa"/>
            <w:vAlign w:val="center"/>
          </w:tcPr>
          <w:p w:rsidR="0059162F" w:rsidRPr="00636557" w:rsidRDefault="0059162F" w:rsidP="0063655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«Инфекционная больница Калининградской области</w:t>
            </w:r>
            <w:r w:rsidRPr="0063655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65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 обращению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ведом.контр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3A7A73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931" w:type="dxa"/>
            <w:vAlign w:val="center"/>
          </w:tcPr>
          <w:p w:rsidR="0059162F" w:rsidRPr="00636557" w:rsidRDefault="0059162F" w:rsidP="0063655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636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«Городская клиническая больница скорой медицинской помощи» по запросу из Территориального органа Росздравнадзора по Калининградской области по обращению </w:t>
            </w:r>
            <w:r w:rsidR="00636557" w:rsidRPr="00636557">
              <w:rPr>
                <w:rFonts w:ascii="Times New Roman" w:eastAsia="Calibri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3A7A73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931" w:type="dxa"/>
            <w:vAlign w:val="center"/>
          </w:tcPr>
          <w:p w:rsidR="0059162F" w:rsidRPr="00636557" w:rsidRDefault="0059162F" w:rsidP="0063655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«Центральная городская клиническая больница» по запросу территориального органа Росздравнадзора по Калининградской области в связи с обращением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ведом.контр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709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здравоохранения «Инфекционная больница Калининградской области» по запросу Следственного отдела по Московскому району г. Калининграда по вопросу оказания медицинской помощи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7130B">
        <w:trPr>
          <w:trHeight w:val="763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931" w:type="dxa"/>
            <w:vAlign w:val="center"/>
          </w:tcPr>
          <w:p w:rsidR="0059162F" w:rsidRPr="00636557" w:rsidRDefault="0059162F" w:rsidP="00972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«Центральная городская клиническая больница»</w:t>
            </w:r>
            <w:r w:rsidR="0097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Следственного отдела по Московскому району г. Калининграда по вопросу оказания медицинской помощи </w:t>
            </w:r>
          </w:p>
        </w:tc>
        <w:tc>
          <w:tcPr>
            <w:tcW w:w="1842" w:type="dxa"/>
          </w:tcPr>
          <w:p w:rsidR="0059162F" w:rsidRPr="00F40DD6" w:rsidRDefault="0059162F" w:rsidP="0027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F40DD6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697"/>
        </w:trPr>
        <w:tc>
          <w:tcPr>
            <w:tcW w:w="567" w:type="dxa"/>
          </w:tcPr>
          <w:p w:rsidR="0059162F" w:rsidRPr="00F40DD6" w:rsidRDefault="0059162F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детская поликлиника №6» по запросу Министерства образования Калининградской области по обращению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1" w:type="dxa"/>
          </w:tcPr>
          <w:p w:rsidR="0059162F" w:rsidRPr="00F40DD6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7130B">
        <w:trPr>
          <w:trHeight w:val="572"/>
        </w:trPr>
        <w:tc>
          <w:tcPr>
            <w:tcW w:w="567" w:type="dxa"/>
          </w:tcPr>
          <w:p w:rsidR="0059162F" w:rsidRPr="00F40DD6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931" w:type="dxa"/>
            <w:vAlign w:val="center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обращению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40DD6" w:rsidRDefault="0059162F" w:rsidP="0027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выездная </w:t>
            </w:r>
          </w:p>
        </w:tc>
        <w:tc>
          <w:tcPr>
            <w:tcW w:w="1841" w:type="dxa"/>
          </w:tcPr>
          <w:p w:rsidR="0059162F" w:rsidRPr="00F40DD6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428"/>
        </w:trPr>
        <w:tc>
          <w:tcPr>
            <w:tcW w:w="567" w:type="dxa"/>
          </w:tcPr>
          <w:p w:rsidR="0059162F" w:rsidRPr="00F40DD6" w:rsidRDefault="0059162F" w:rsidP="0080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в связи с обращением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40DD6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3A7A73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59162F" w:rsidRPr="002650BE" w:rsidTr="002824B8">
        <w:trPr>
          <w:trHeight w:val="272"/>
        </w:trPr>
        <w:tc>
          <w:tcPr>
            <w:tcW w:w="567" w:type="dxa"/>
          </w:tcPr>
          <w:p w:rsidR="0059162F" w:rsidRPr="00F40DD6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клиническая больница скорой медицинской помощи» в связи с обращением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40DD6" w:rsidRDefault="0059162F" w:rsidP="0093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841" w:type="dxa"/>
          </w:tcPr>
          <w:p w:rsidR="0059162F" w:rsidRPr="00F40DD6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422"/>
        </w:trPr>
        <w:tc>
          <w:tcPr>
            <w:tcW w:w="567" w:type="dxa"/>
          </w:tcPr>
          <w:p w:rsidR="0059162F" w:rsidRPr="00F40DD6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 в связи с обращением гр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40DD6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40DD6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3A7A73">
        <w:trPr>
          <w:trHeight w:val="625"/>
        </w:trPr>
        <w:tc>
          <w:tcPr>
            <w:tcW w:w="567" w:type="dxa"/>
          </w:tcPr>
          <w:p w:rsidR="0059162F" w:rsidRPr="00F40DD6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«Черняховская центральная районная больница» в связи с обращением гр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в интернет-приемную Правительства Калининградской области по факту оказания медицинской помощи </w:t>
            </w:r>
          </w:p>
        </w:tc>
        <w:tc>
          <w:tcPr>
            <w:tcW w:w="1842" w:type="dxa"/>
          </w:tcPr>
          <w:p w:rsidR="0059162F" w:rsidRPr="001B24FE" w:rsidRDefault="0059162F" w:rsidP="003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  <w:r w:rsidRPr="001B2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59162F" w:rsidRPr="001B24FE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72F9B">
        <w:trPr>
          <w:trHeight w:val="412"/>
        </w:trPr>
        <w:tc>
          <w:tcPr>
            <w:tcW w:w="567" w:type="dxa"/>
          </w:tcPr>
          <w:p w:rsidR="0059162F" w:rsidRPr="00F40DD6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«Черняховская инфекционная больница» по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обращению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59162F" w:rsidRPr="001B24FE" w:rsidRDefault="0059162F" w:rsidP="0093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  <w:r w:rsidRPr="001B2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59162F" w:rsidRPr="001B24FE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930A99" w:rsidRPr="002650BE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930A99">
        <w:trPr>
          <w:trHeight w:val="572"/>
        </w:trPr>
        <w:tc>
          <w:tcPr>
            <w:tcW w:w="567" w:type="dxa"/>
          </w:tcPr>
          <w:p w:rsidR="0059162F" w:rsidRPr="00F40DD6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«Родильный дом Калининградской области №4» в связи с обращением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49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584"/>
        </w:trPr>
        <w:tc>
          <w:tcPr>
            <w:tcW w:w="567" w:type="dxa"/>
          </w:tcPr>
          <w:p w:rsidR="0059162F" w:rsidRPr="00F40DD6" w:rsidRDefault="0059162F" w:rsidP="0080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«Советская центральная городская больница» в связи с обращением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49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Default="003A7A73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3A7A73" w:rsidRPr="002650BE" w:rsidRDefault="003A7A73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972F9B">
        <w:trPr>
          <w:trHeight w:val="450"/>
        </w:trPr>
        <w:tc>
          <w:tcPr>
            <w:tcW w:w="567" w:type="dxa"/>
          </w:tcPr>
          <w:p w:rsidR="0059162F" w:rsidRPr="00F40DD6" w:rsidRDefault="0059162F" w:rsidP="0080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«Центральная городская клиническая больница» по обр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ащению граждан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49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59162F" w:rsidRPr="002650BE" w:rsidTr="00972F9B">
        <w:trPr>
          <w:trHeight w:val="1123"/>
        </w:trPr>
        <w:tc>
          <w:tcPr>
            <w:tcW w:w="567" w:type="dxa"/>
          </w:tcPr>
          <w:p w:rsidR="0059162F" w:rsidRPr="00F40DD6" w:rsidRDefault="0059162F" w:rsidP="0080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931" w:type="dxa"/>
          </w:tcPr>
          <w:p w:rsidR="0059162F" w:rsidRPr="00636557" w:rsidRDefault="0059162F" w:rsidP="00D6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</w:t>
            </w:r>
            <w:proofErr w:type="gramStart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Многопрофильный</w:t>
            </w:r>
            <w:proofErr w:type="gramEnd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центр Калининградской области по обращению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59162F" w:rsidRPr="00636557" w:rsidRDefault="0059162F" w:rsidP="00D6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2F" w:rsidRPr="00636557" w:rsidRDefault="0059162F" w:rsidP="0097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«Центральная городская клиническая больница»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49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  <w:p w:rsidR="00636557" w:rsidRDefault="00636557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557" w:rsidRDefault="00636557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557" w:rsidRPr="002650BE" w:rsidRDefault="00636557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F40DD6" w:rsidRDefault="0059162F" w:rsidP="0080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запросу территориального органа Росздравнадзора по Калининградской области в связи с обращением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49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72F9B">
        <w:trPr>
          <w:trHeight w:val="634"/>
        </w:trPr>
        <w:tc>
          <w:tcPr>
            <w:tcW w:w="567" w:type="dxa"/>
          </w:tcPr>
          <w:p w:rsidR="0059162F" w:rsidRPr="00F40DD6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поликлиника №1»</w:t>
            </w:r>
            <w:proofErr w:type="gramStart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о запросу территориального органа Росздравнадзора по Калининградской области в связи с обращением гр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49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486"/>
        </w:trPr>
        <w:tc>
          <w:tcPr>
            <w:tcW w:w="567" w:type="dxa"/>
          </w:tcPr>
          <w:p w:rsidR="0059162F" w:rsidRPr="00F40DD6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больница №3» по обращению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49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498"/>
        </w:trPr>
        <w:tc>
          <w:tcPr>
            <w:tcW w:w="567" w:type="dxa"/>
          </w:tcPr>
          <w:p w:rsidR="0059162F" w:rsidRPr="00F40DD6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931" w:type="dxa"/>
          </w:tcPr>
          <w:p w:rsidR="0059162F" w:rsidRPr="00636557" w:rsidRDefault="0059162F" w:rsidP="0097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обращению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49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496"/>
        </w:trPr>
        <w:tc>
          <w:tcPr>
            <w:tcW w:w="567" w:type="dxa"/>
          </w:tcPr>
          <w:p w:rsidR="0059162F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клиническая больница скорой медицинской помощи» по обращению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49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931" w:type="dxa"/>
          </w:tcPr>
          <w:p w:rsidR="0059162F" w:rsidRPr="00636557" w:rsidRDefault="0059162F" w:rsidP="00D62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«Областная клиническая больница Калининградской области» по запросу из Калининградского филиала АО «Страховая компания «</w:t>
            </w:r>
            <w:proofErr w:type="spellStart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Согаз</w:t>
            </w:r>
            <w:proofErr w:type="spellEnd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-Мед» по обращению </w:t>
            </w:r>
            <w:r w:rsidR="00636557" w:rsidRPr="006365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59162F" w:rsidRPr="00636557" w:rsidRDefault="0059162F" w:rsidP="00D62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2F" w:rsidRPr="00636557" w:rsidRDefault="0059162F" w:rsidP="00D62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«Центральная городская клиническая больница»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49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  <w:p w:rsidR="00636557" w:rsidRDefault="00636557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557" w:rsidRDefault="00636557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557" w:rsidRDefault="00636557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557" w:rsidRPr="002650BE" w:rsidRDefault="00636557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972F9B">
        <w:trPr>
          <w:trHeight w:val="652"/>
        </w:trPr>
        <w:tc>
          <w:tcPr>
            <w:tcW w:w="567" w:type="dxa"/>
          </w:tcPr>
          <w:p w:rsidR="0059162F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931" w:type="dxa"/>
          </w:tcPr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больница №1» по запросу Следственного отдела по Центральному району г. Калининграда СУ СК России по Калининградской области по факту оказания медицинской помощи 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49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2650BE" w:rsidRDefault="00636557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 давалось ранее</w:t>
            </w:r>
          </w:p>
        </w:tc>
      </w:tr>
      <w:tr w:rsidR="0059162F" w:rsidRPr="002650BE" w:rsidTr="002824B8">
        <w:trPr>
          <w:trHeight w:val="557"/>
        </w:trPr>
        <w:tc>
          <w:tcPr>
            <w:tcW w:w="567" w:type="dxa"/>
          </w:tcPr>
          <w:p w:rsidR="0059162F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931" w:type="dxa"/>
          </w:tcPr>
          <w:p w:rsidR="00972F9B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станция скорой медицинской помощи» по запросу Следственного отдела по Центральному району</w:t>
            </w:r>
          </w:p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г. Калининграда СУ СК России по Калининградской области по факту оказания медицинской помощи 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C7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2650BE" w:rsidRDefault="00636557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59162F" w:rsidRPr="002650BE" w:rsidTr="002824B8">
        <w:trPr>
          <w:trHeight w:val="792"/>
        </w:trPr>
        <w:tc>
          <w:tcPr>
            <w:tcW w:w="567" w:type="dxa"/>
          </w:tcPr>
          <w:p w:rsidR="0059162F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8931" w:type="dxa"/>
          </w:tcPr>
          <w:p w:rsidR="00972F9B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«Областная клиническая больница Калининградской области» по запросу Следственного отдела по Центральному району </w:t>
            </w:r>
          </w:p>
          <w:p w:rsidR="0059162F" w:rsidRPr="00636557" w:rsidRDefault="0059162F" w:rsidP="00636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г. Калининграда СУ СК России по Калининградской области по факту оказания медицинской помощи </w:t>
            </w:r>
          </w:p>
        </w:tc>
        <w:tc>
          <w:tcPr>
            <w:tcW w:w="1842" w:type="dxa"/>
          </w:tcPr>
          <w:p w:rsidR="0059162F" w:rsidRPr="00F11549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C7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F1154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2650BE" w:rsidRDefault="00636557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972F9B">
        <w:trPr>
          <w:trHeight w:val="700"/>
        </w:trPr>
        <w:tc>
          <w:tcPr>
            <w:tcW w:w="567" w:type="dxa"/>
          </w:tcPr>
          <w:p w:rsidR="0059162F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931" w:type="dxa"/>
          </w:tcPr>
          <w:p w:rsidR="0059162F" w:rsidRPr="00636557" w:rsidRDefault="0059162F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Светловская</w:t>
            </w:r>
            <w:proofErr w:type="spellEnd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городская больница» по запросу территориального органа Росздравнадзора по Калининградской области по вопросу оказания медицинской помощи 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931" w:type="dxa"/>
          </w:tcPr>
          <w:p w:rsidR="0059162F" w:rsidRPr="00636557" w:rsidRDefault="0059162F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по запросу территориального органа Росздравнадзора по Калининградской области по вопросу оказания медицинской помощи </w:t>
            </w:r>
          </w:p>
        </w:tc>
        <w:tc>
          <w:tcPr>
            <w:tcW w:w="1842" w:type="dxa"/>
          </w:tcPr>
          <w:p w:rsidR="0059162F" w:rsidRPr="009833C7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30A99">
        <w:trPr>
          <w:trHeight w:val="476"/>
        </w:trPr>
        <w:tc>
          <w:tcPr>
            <w:tcW w:w="567" w:type="dxa"/>
          </w:tcPr>
          <w:p w:rsidR="0059162F" w:rsidRPr="009C4FAB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931" w:type="dxa"/>
          </w:tcPr>
          <w:p w:rsidR="0059162F" w:rsidRPr="00636557" w:rsidRDefault="0059162F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>Славская</w:t>
            </w:r>
            <w:proofErr w:type="spellEnd"/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 по обращению </w:t>
            </w:r>
            <w:r w:rsidR="00974743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63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9162F" w:rsidRPr="009C4FAB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9C4FAB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2650BE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</w:p>
        </w:tc>
      </w:tr>
      <w:tr w:rsidR="0059162F" w:rsidRPr="002650BE" w:rsidTr="00972F9B">
        <w:trPr>
          <w:trHeight w:val="1199"/>
        </w:trPr>
        <w:tc>
          <w:tcPr>
            <w:tcW w:w="567" w:type="dxa"/>
          </w:tcPr>
          <w:p w:rsidR="0059162F" w:rsidRPr="009C4FAB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931" w:type="dxa"/>
          </w:tcPr>
          <w:p w:rsidR="0059162F" w:rsidRDefault="0059162F" w:rsidP="00D62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«Советская центральная городская больница» по запросу </w:t>
            </w:r>
            <w:r w:rsidRPr="007B1CA6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территориального органа Росздравнадзора по Калининградской области </w:t>
            </w:r>
            <w:r w:rsidR="0097474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7B1CA6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974743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  <w:p w:rsidR="00972F9B" w:rsidRDefault="00972F9B" w:rsidP="00D62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2F" w:rsidRPr="00206A68" w:rsidRDefault="0059162F" w:rsidP="00972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«Гусевская центральная районная больница»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9C4FAB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930A9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9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9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99" w:rsidRPr="00643162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2824B8">
        <w:trPr>
          <w:trHeight w:val="558"/>
        </w:trPr>
        <w:tc>
          <w:tcPr>
            <w:tcW w:w="567" w:type="dxa"/>
          </w:tcPr>
          <w:p w:rsidR="0059162F" w:rsidRPr="009C4FAB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931" w:type="dxa"/>
          </w:tcPr>
          <w:p w:rsidR="0059162F" w:rsidRPr="00206A68" w:rsidRDefault="0059162F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«Родильный дом Калининградской области №4» </w:t>
            </w:r>
            <w:r w:rsidRPr="00AB51B7">
              <w:rPr>
                <w:rFonts w:ascii="Times New Roman" w:hAnsi="Times New Roman" w:cs="Times New Roman"/>
                <w:sz w:val="20"/>
                <w:szCs w:val="20"/>
              </w:rPr>
              <w:t>во исполнение совместного приказа Следственного управления Следственного комитета России по Калининградской области и Министерства здравоохранения Калининградской области от 30 июля 2018 года № 40/400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</w:t>
            </w:r>
          </w:p>
        </w:tc>
        <w:tc>
          <w:tcPr>
            <w:tcW w:w="1841" w:type="dxa"/>
          </w:tcPr>
          <w:p w:rsidR="0059162F" w:rsidRPr="009C4FAB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643162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BD4187">
        <w:trPr>
          <w:trHeight w:val="644"/>
        </w:trPr>
        <w:tc>
          <w:tcPr>
            <w:tcW w:w="567" w:type="dxa"/>
          </w:tcPr>
          <w:p w:rsidR="0059162F" w:rsidRPr="009C4FAB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931" w:type="dxa"/>
          </w:tcPr>
          <w:p w:rsidR="0059162F" w:rsidRPr="00206A68" w:rsidRDefault="0059162F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F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«Городская больница №2» </w:t>
            </w:r>
            <w:r w:rsidRPr="003850FC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Территориального органа Росздравнадзора по Калининградской области по вопросу оказания медицинской помощи 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доментар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9162F" w:rsidRPr="009C4FAB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59162F" w:rsidRPr="00643162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Служебная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хаписка</w:t>
            </w:r>
            <w:proofErr w:type="spellEnd"/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9C4FAB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931" w:type="dxa"/>
          </w:tcPr>
          <w:p w:rsidR="0059162F" w:rsidRPr="00206A68" w:rsidRDefault="0059162F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F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клиническая больница скорой медицинской помощи»</w:t>
            </w:r>
            <w:r>
              <w:t xml:space="preserve"> по </w:t>
            </w:r>
            <w:r w:rsidRPr="008C5E80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5E8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органа Росздравнадзора по Калининградской области по вопросу оказания медицинской помощи 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9C4FAB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643162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BD4187">
        <w:trPr>
          <w:trHeight w:val="794"/>
        </w:trPr>
        <w:tc>
          <w:tcPr>
            <w:tcW w:w="567" w:type="dxa"/>
          </w:tcPr>
          <w:p w:rsidR="0059162F" w:rsidRPr="009C4FAB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931" w:type="dxa"/>
          </w:tcPr>
          <w:p w:rsidR="0059162F" w:rsidRPr="003850FC" w:rsidRDefault="0059162F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F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станция скорой медицинской помощи»</w:t>
            </w:r>
            <w: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запросу</w:t>
            </w:r>
            <w:r w:rsidRPr="008C5E8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органа Росздравнадзора по Калининградской области по вопросу оказания медицинской помощи 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9C4FAB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643162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2824B8">
        <w:trPr>
          <w:trHeight w:val="840"/>
        </w:trPr>
        <w:tc>
          <w:tcPr>
            <w:tcW w:w="567" w:type="dxa"/>
          </w:tcPr>
          <w:p w:rsidR="0059162F" w:rsidRPr="009C4FAB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931" w:type="dxa"/>
          </w:tcPr>
          <w:p w:rsidR="0059162F" w:rsidRPr="003850FC" w:rsidRDefault="0059162F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F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«Черняховская центральная районная больница»</w:t>
            </w:r>
            <w:r>
              <w:t xml:space="preserve"> </w:t>
            </w:r>
            <w:r w:rsidRPr="008C5E80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обращением </w:t>
            </w:r>
            <w:r w:rsidR="00974743">
              <w:rPr>
                <w:rFonts w:ascii="Times New Roman" w:hAnsi="Times New Roman" w:cs="Times New Roman"/>
                <w:sz w:val="20"/>
                <w:szCs w:val="20"/>
              </w:rPr>
              <w:t>гражданина в</w:t>
            </w:r>
            <w:r w:rsidRPr="008C5E80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интернет-приемную Министерства здравоохранения Калининградской области 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9C4FAB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643162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59162F" w:rsidRPr="002650BE" w:rsidTr="003A7A73">
        <w:trPr>
          <w:trHeight w:val="650"/>
        </w:trPr>
        <w:tc>
          <w:tcPr>
            <w:tcW w:w="567" w:type="dxa"/>
          </w:tcPr>
          <w:p w:rsidR="0059162F" w:rsidRPr="009C4FAB" w:rsidRDefault="0059162F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931" w:type="dxa"/>
          </w:tcPr>
          <w:p w:rsidR="0059162F" w:rsidRPr="003850FC" w:rsidRDefault="0059162F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F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«Гусевская центральная районная больница»</w:t>
            </w:r>
            <w:r>
              <w:t xml:space="preserve"> </w:t>
            </w:r>
            <w:r w:rsidRPr="008C5E80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обращением </w:t>
            </w:r>
            <w:r w:rsidR="00974743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8C5E80">
              <w:rPr>
                <w:rFonts w:ascii="Times New Roman" w:hAnsi="Times New Roman" w:cs="Times New Roman"/>
                <w:sz w:val="20"/>
                <w:szCs w:val="20"/>
              </w:rPr>
              <w:t xml:space="preserve"> в интернет-приемную Министерства здравоохранения Калининградской области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9C4FAB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128" w:type="dxa"/>
          </w:tcPr>
          <w:p w:rsidR="0059162F" w:rsidRPr="00643162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930A99" w:rsidRPr="002650BE" w:rsidTr="00BD4187">
        <w:trPr>
          <w:trHeight w:val="414"/>
        </w:trPr>
        <w:tc>
          <w:tcPr>
            <w:tcW w:w="567" w:type="dxa"/>
          </w:tcPr>
          <w:p w:rsidR="00930A99" w:rsidRDefault="00930A99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  <w:p w:rsidR="00930A99" w:rsidRPr="009C4FAB" w:rsidRDefault="00930A99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</w:tcPr>
          <w:p w:rsidR="00930A99" w:rsidRPr="003850FC" w:rsidRDefault="00930A99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F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«Родильный дом </w:t>
            </w:r>
            <w:r w:rsidRPr="003850FC">
              <w:rPr>
                <w:rFonts w:ascii="Times New Roman" w:hAnsi="Times New Roman" w:cs="Times New Roman"/>
                <w:sz w:val="20"/>
                <w:szCs w:val="20"/>
              </w:rPr>
              <w:t>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№4» по заявлению гражданина</w:t>
            </w:r>
          </w:p>
        </w:tc>
        <w:tc>
          <w:tcPr>
            <w:tcW w:w="1842" w:type="dxa"/>
          </w:tcPr>
          <w:p w:rsidR="00930A99" w:rsidRDefault="00930A99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930A99" w:rsidRDefault="00930A99" w:rsidP="00972F9B">
            <w:pPr>
              <w:jc w:val="center"/>
            </w:pPr>
            <w:r w:rsidRPr="00A96E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8" w:type="dxa"/>
          </w:tcPr>
          <w:p w:rsidR="00930A99" w:rsidRPr="00643162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930A99" w:rsidRPr="002650BE" w:rsidTr="002824B8">
        <w:trPr>
          <w:trHeight w:val="892"/>
        </w:trPr>
        <w:tc>
          <w:tcPr>
            <w:tcW w:w="567" w:type="dxa"/>
          </w:tcPr>
          <w:p w:rsidR="00930A99" w:rsidRDefault="00930A99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931" w:type="dxa"/>
          </w:tcPr>
          <w:p w:rsidR="00930A99" w:rsidRDefault="00930A99" w:rsidP="00C50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E1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12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12">
              <w:rPr>
                <w:rFonts w:ascii="Times New Roman" w:hAnsi="Times New Roman" w:cs="Times New Roman"/>
                <w:sz w:val="20"/>
                <w:szCs w:val="20"/>
              </w:rPr>
              <w:t xml:space="preserve"> по заявлению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930A99" w:rsidRDefault="00930A99" w:rsidP="00C50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A99" w:rsidRPr="003850FC" w:rsidRDefault="00930A99" w:rsidP="00BB1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E12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«Региональный перинатальный центр»</w:t>
            </w:r>
          </w:p>
        </w:tc>
        <w:tc>
          <w:tcPr>
            <w:tcW w:w="1842" w:type="dxa"/>
          </w:tcPr>
          <w:p w:rsidR="00930A99" w:rsidRDefault="00930A99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930A99" w:rsidRDefault="00930A99" w:rsidP="00972F9B">
            <w:pPr>
              <w:jc w:val="center"/>
            </w:pPr>
            <w:r w:rsidRPr="00A96E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8" w:type="dxa"/>
          </w:tcPr>
          <w:p w:rsidR="00930A9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930A9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930A9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99" w:rsidRPr="00643162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930A99" w:rsidRPr="002650BE" w:rsidTr="002824B8">
        <w:trPr>
          <w:trHeight w:val="536"/>
        </w:trPr>
        <w:tc>
          <w:tcPr>
            <w:tcW w:w="567" w:type="dxa"/>
          </w:tcPr>
          <w:p w:rsidR="00930A99" w:rsidRDefault="00930A99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931" w:type="dxa"/>
          </w:tcPr>
          <w:p w:rsidR="00930A99" w:rsidRPr="003850FC" w:rsidRDefault="00930A99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7A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6427A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егиональный перинатальный центр» по</w:t>
            </w:r>
            <w:r>
              <w:t xml:space="preserve"> </w:t>
            </w:r>
            <w:r w:rsidRPr="008F1B3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F1B36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следственного отдела по Центральному району г. Калининграда</w:t>
            </w:r>
          </w:p>
        </w:tc>
        <w:tc>
          <w:tcPr>
            <w:tcW w:w="1842" w:type="dxa"/>
          </w:tcPr>
          <w:p w:rsidR="00930A99" w:rsidRDefault="00930A99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930A99" w:rsidRDefault="00930A99" w:rsidP="00972F9B">
            <w:pPr>
              <w:jc w:val="center"/>
            </w:pPr>
            <w:r w:rsidRPr="00A96E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8" w:type="dxa"/>
          </w:tcPr>
          <w:p w:rsidR="00930A9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930A99" w:rsidRPr="00643162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930A99" w:rsidRPr="002650BE" w:rsidTr="002824B8">
        <w:trPr>
          <w:trHeight w:val="699"/>
        </w:trPr>
        <w:tc>
          <w:tcPr>
            <w:tcW w:w="567" w:type="dxa"/>
          </w:tcPr>
          <w:p w:rsidR="00930A99" w:rsidRDefault="00930A99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931" w:type="dxa"/>
          </w:tcPr>
          <w:p w:rsidR="00930A99" w:rsidRPr="003850FC" w:rsidRDefault="00930A99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33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BB1339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городская районная</w:t>
            </w:r>
            <w:r w:rsidRPr="00BB1339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339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территориального органа Росздравнадзора по Калининградской области по вопросу оказания медицинской помощи </w:t>
            </w:r>
          </w:p>
        </w:tc>
        <w:tc>
          <w:tcPr>
            <w:tcW w:w="1842" w:type="dxa"/>
          </w:tcPr>
          <w:p w:rsidR="00930A99" w:rsidRDefault="00930A99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930A99" w:rsidRDefault="00930A99" w:rsidP="00972F9B">
            <w:pPr>
              <w:jc w:val="center"/>
            </w:pPr>
            <w:r w:rsidRPr="00A96E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8" w:type="dxa"/>
          </w:tcPr>
          <w:p w:rsidR="00930A99" w:rsidRPr="00643162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930A99" w:rsidRPr="002650BE" w:rsidTr="002824B8">
        <w:trPr>
          <w:trHeight w:val="840"/>
        </w:trPr>
        <w:tc>
          <w:tcPr>
            <w:tcW w:w="567" w:type="dxa"/>
          </w:tcPr>
          <w:p w:rsidR="00930A99" w:rsidRDefault="00930A99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931" w:type="dxa"/>
          </w:tcPr>
          <w:p w:rsidR="00930A99" w:rsidRPr="00BB1339" w:rsidRDefault="00930A99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33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клиническая </w:t>
            </w:r>
            <w:r w:rsidRPr="00BB1339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скорой медицинской помощи» </w:t>
            </w:r>
            <w:r w:rsidRPr="00BB1339">
              <w:rPr>
                <w:rFonts w:ascii="Times New Roman" w:hAnsi="Times New Roman" w:cs="Times New Roman"/>
                <w:sz w:val="20"/>
                <w:szCs w:val="20"/>
              </w:rPr>
              <w:t xml:space="preserve">по обращениям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 </w:t>
            </w:r>
            <w:r w:rsidRPr="00BB1339">
              <w:rPr>
                <w:rFonts w:ascii="Times New Roman" w:hAnsi="Times New Roman" w:cs="Times New Roman"/>
                <w:sz w:val="20"/>
                <w:szCs w:val="20"/>
              </w:rPr>
              <w:t>в Министерство здравоохранения Калининградской области, в территориальный орган Росздравнадзора по Калининградской области</w:t>
            </w:r>
          </w:p>
        </w:tc>
        <w:tc>
          <w:tcPr>
            <w:tcW w:w="1842" w:type="dxa"/>
          </w:tcPr>
          <w:p w:rsidR="00930A99" w:rsidRDefault="00972F9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930A99" w:rsidRDefault="00930A99" w:rsidP="00972F9B">
            <w:pPr>
              <w:jc w:val="center"/>
            </w:pPr>
            <w:r w:rsidRPr="00A96E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8" w:type="dxa"/>
          </w:tcPr>
          <w:p w:rsidR="00930A99" w:rsidRPr="00643162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930A99" w:rsidRPr="002650BE" w:rsidTr="002824B8">
        <w:trPr>
          <w:trHeight w:val="840"/>
        </w:trPr>
        <w:tc>
          <w:tcPr>
            <w:tcW w:w="567" w:type="dxa"/>
          </w:tcPr>
          <w:p w:rsidR="00930A99" w:rsidRDefault="00930A99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931" w:type="dxa"/>
          </w:tcPr>
          <w:p w:rsidR="00930A99" w:rsidRPr="00BB1339" w:rsidRDefault="00930A99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3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больница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№3» </w:t>
            </w:r>
            <w:r w:rsidRPr="00BB1339">
              <w:rPr>
                <w:rFonts w:ascii="Times New Roman" w:hAnsi="Times New Roman" w:cs="Times New Roman"/>
                <w:sz w:val="20"/>
                <w:szCs w:val="20"/>
              </w:rPr>
              <w:t xml:space="preserve">по обращениям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BB1339">
              <w:rPr>
                <w:rFonts w:ascii="Times New Roman" w:hAnsi="Times New Roman" w:cs="Times New Roman"/>
                <w:sz w:val="20"/>
                <w:szCs w:val="20"/>
              </w:rPr>
              <w:t xml:space="preserve"> в Министерство здравоохранения Калининградской области, в территориальный орган Росздравнадзора по Калининградской области </w:t>
            </w:r>
          </w:p>
        </w:tc>
        <w:tc>
          <w:tcPr>
            <w:tcW w:w="1842" w:type="dxa"/>
          </w:tcPr>
          <w:p w:rsidR="00930A99" w:rsidRDefault="00930A99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930A99" w:rsidRDefault="00930A99" w:rsidP="00972F9B">
            <w:pPr>
              <w:jc w:val="center"/>
            </w:pPr>
            <w:r w:rsidRPr="00A96E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8" w:type="dxa"/>
          </w:tcPr>
          <w:p w:rsidR="00930A99" w:rsidRPr="00643162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930A99" w:rsidRPr="002650BE" w:rsidTr="002824B8">
        <w:trPr>
          <w:trHeight w:val="622"/>
        </w:trPr>
        <w:tc>
          <w:tcPr>
            <w:tcW w:w="567" w:type="dxa"/>
          </w:tcPr>
          <w:p w:rsidR="00930A99" w:rsidRDefault="00930A99" w:rsidP="00E3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931" w:type="dxa"/>
          </w:tcPr>
          <w:p w:rsidR="00930A99" w:rsidRPr="00BB1339" w:rsidRDefault="00930A99" w:rsidP="009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A4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«Региональный перинатальный центр» в связи с запросом следственного отдела по Центральному району г. Калининграда по вопросу оказания медицинской помощи </w:t>
            </w:r>
          </w:p>
        </w:tc>
        <w:tc>
          <w:tcPr>
            <w:tcW w:w="1842" w:type="dxa"/>
          </w:tcPr>
          <w:p w:rsidR="00930A99" w:rsidRDefault="00930A99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930A99" w:rsidRDefault="00930A99" w:rsidP="00972F9B">
            <w:pPr>
              <w:jc w:val="center"/>
            </w:pPr>
            <w:r w:rsidRPr="00A96E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8" w:type="dxa"/>
          </w:tcPr>
          <w:p w:rsidR="00930A9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930A99" w:rsidRDefault="00930A99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274"/>
        </w:trPr>
        <w:tc>
          <w:tcPr>
            <w:tcW w:w="567" w:type="dxa"/>
          </w:tcPr>
          <w:p w:rsidR="0059162F" w:rsidRPr="009C4FAB" w:rsidRDefault="0059162F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</w:tcPr>
          <w:p w:rsidR="0059162F" w:rsidRPr="0059162F" w:rsidRDefault="0059162F" w:rsidP="0093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исполнения предписаний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9162F" w:rsidRPr="009C4FAB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59162F" w:rsidRPr="00643162" w:rsidRDefault="0059162F" w:rsidP="0097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62F" w:rsidRPr="002650BE" w:rsidTr="002824B8">
        <w:trPr>
          <w:trHeight w:val="274"/>
        </w:trPr>
        <w:tc>
          <w:tcPr>
            <w:tcW w:w="567" w:type="dxa"/>
          </w:tcPr>
          <w:p w:rsidR="0059162F" w:rsidRPr="009C4FAB" w:rsidRDefault="0059162F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59162F" w:rsidRPr="00206A68" w:rsidRDefault="0059162F" w:rsidP="00D62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</w:t>
            </w:r>
          </w:p>
        </w:tc>
        <w:tc>
          <w:tcPr>
            <w:tcW w:w="1841" w:type="dxa"/>
          </w:tcPr>
          <w:p w:rsidR="0059162F" w:rsidRPr="009C4FAB" w:rsidRDefault="00972F9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59162F" w:rsidRPr="00643162" w:rsidRDefault="0027130B" w:rsidP="00D62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59162F" w:rsidRPr="002650BE" w:rsidTr="002824B8">
        <w:trPr>
          <w:trHeight w:val="274"/>
        </w:trPr>
        <w:tc>
          <w:tcPr>
            <w:tcW w:w="567" w:type="dxa"/>
          </w:tcPr>
          <w:p w:rsidR="0059162F" w:rsidRPr="009C4FAB" w:rsidRDefault="0059162F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59162F" w:rsidRPr="00206A68" w:rsidRDefault="0059162F" w:rsidP="00D62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«Гусевская ЦРБ»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</w:t>
            </w:r>
          </w:p>
        </w:tc>
        <w:tc>
          <w:tcPr>
            <w:tcW w:w="1841" w:type="dxa"/>
          </w:tcPr>
          <w:p w:rsidR="0059162F" w:rsidRPr="009C4FAB" w:rsidRDefault="00972F9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59162F" w:rsidRPr="00643162" w:rsidRDefault="0027130B" w:rsidP="00D62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59162F" w:rsidRPr="002650BE" w:rsidTr="002824B8">
        <w:trPr>
          <w:trHeight w:val="502"/>
        </w:trPr>
        <w:tc>
          <w:tcPr>
            <w:tcW w:w="567" w:type="dxa"/>
          </w:tcPr>
          <w:p w:rsidR="0059162F" w:rsidRPr="009C4FAB" w:rsidRDefault="0059162F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1" w:type="dxa"/>
          </w:tcPr>
          <w:p w:rsidR="0059162F" w:rsidRPr="00206A68" w:rsidRDefault="0059162F" w:rsidP="00C07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клиническая больница скорой медицинской помощи»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</w:t>
            </w:r>
          </w:p>
        </w:tc>
        <w:tc>
          <w:tcPr>
            <w:tcW w:w="1841" w:type="dxa"/>
          </w:tcPr>
          <w:p w:rsidR="0059162F" w:rsidRPr="009C4FAB" w:rsidRDefault="00972F9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59162F" w:rsidRPr="00643162" w:rsidRDefault="0027130B" w:rsidP="00D62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59162F" w:rsidRPr="002650BE" w:rsidTr="002824B8">
        <w:trPr>
          <w:trHeight w:val="530"/>
        </w:trPr>
        <w:tc>
          <w:tcPr>
            <w:tcW w:w="567" w:type="dxa"/>
          </w:tcPr>
          <w:p w:rsidR="0059162F" w:rsidRPr="009C4FAB" w:rsidRDefault="0059162F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1" w:type="dxa"/>
          </w:tcPr>
          <w:p w:rsidR="0059162F" w:rsidRPr="00206A68" w:rsidRDefault="0059162F" w:rsidP="00D62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больница №3»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</w:t>
            </w:r>
          </w:p>
        </w:tc>
        <w:tc>
          <w:tcPr>
            <w:tcW w:w="1841" w:type="dxa"/>
          </w:tcPr>
          <w:p w:rsidR="0059162F" w:rsidRPr="009C4FAB" w:rsidRDefault="00972F9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59162F" w:rsidRPr="00643162" w:rsidRDefault="0027130B" w:rsidP="00D62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59162F" w:rsidRPr="002650BE" w:rsidTr="002824B8">
        <w:trPr>
          <w:trHeight w:val="566"/>
        </w:trPr>
        <w:tc>
          <w:tcPr>
            <w:tcW w:w="567" w:type="dxa"/>
          </w:tcPr>
          <w:p w:rsidR="0059162F" w:rsidRDefault="0059162F" w:rsidP="00FE7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1" w:type="dxa"/>
          </w:tcPr>
          <w:p w:rsidR="0059162F" w:rsidRPr="00C07A7B" w:rsidRDefault="0059162F" w:rsidP="00FE7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31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стоматологическая поликлиника»</w:t>
            </w:r>
          </w:p>
        </w:tc>
        <w:tc>
          <w:tcPr>
            <w:tcW w:w="1842" w:type="dxa"/>
          </w:tcPr>
          <w:p w:rsidR="0059162F" w:rsidRPr="00C07A7B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1F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41" w:type="dxa"/>
          </w:tcPr>
          <w:p w:rsidR="0059162F" w:rsidRPr="009C4FAB" w:rsidRDefault="00972F9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162F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59162F" w:rsidRPr="00643162" w:rsidRDefault="0027130B" w:rsidP="00FE7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59162F" w:rsidRPr="00643162" w:rsidTr="002824B8">
        <w:trPr>
          <w:trHeight w:val="547"/>
        </w:trPr>
        <w:tc>
          <w:tcPr>
            <w:tcW w:w="567" w:type="dxa"/>
          </w:tcPr>
          <w:p w:rsidR="0059162F" w:rsidRPr="009C4FAB" w:rsidRDefault="0059162F" w:rsidP="007B1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1" w:type="dxa"/>
          </w:tcPr>
          <w:p w:rsidR="0059162F" w:rsidRPr="00206A68" w:rsidRDefault="0059162F" w:rsidP="007B1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больница №1»</w:t>
            </w:r>
          </w:p>
        </w:tc>
        <w:tc>
          <w:tcPr>
            <w:tcW w:w="1842" w:type="dxa"/>
          </w:tcPr>
          <w:p w:rsidR="0059162F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</w:t>
            </w:r>
          </w:p>
        </w:tc>
        <w:tc>
          <w:tcPr>
            <w:tcW w:w="1841" w:type="dxa"/>
          </w:tcPr>
          <w:p w:rsidR="0059162F" w:rsidRPr="009C4FAB" w:rsidRDefault="0027130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8" w:type="dxa"/>
          </w:tcPr>
          <w:p w:rsidR="0059162F" w:rsidRPr="00643162" w:rsidRDefault="003569E8" w:rsidP="007B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59162F" w:rsidRPr="002650BE" w:rsidTr="002824B8">
        <w:trPr>
          <w:trHeight w:val="556"/>
        </w:trPr>
        <w:tc>
          <w:tcPr>
            <w:tcW w:w="567" w:type="dxa"/>
          </w:tcPr>
          <w:p w:rsidR="0059162F" w:rsidRPr="00D42E89" w:rsidRDefault="0059162F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1" w:type="dxa"/>
          </w:tcPr>
          <w:p w:rsidR="0059162F" w:rsidRPr="00D42E89" w:rsidRDefault="0059162F" w:rsidP="00D62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E8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«Областная клиническая больница Калининградской области»</w:t>
            </w:r>
          </w:p>
        </w:tc>
        <w:tc>
          <w:tcPr>
            <w:tcW w:w="1842" w:type="dxa"/>
          </w:tcPr>
          <w:p w:rsidR="0059162F" w:rsidRPr="00974743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</w:t>
            </w:r>
          </w:p>
        </w:tc>
        <w:tc>
          <w:tcPr>
            <w:tcW w:w="1841" w:type="dxa"/>
          </w:tcPr>
          <w:p w:rsidR="0059162F" w:rsidRPr="00974743" w:rsidRDefault="00972F9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162F" w:rsidRPr="00974743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59162F" w:rsidRPr="00643162" w:rsidRDefault="0059162F" w:rsidP="00D62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549"/>
        </w:trPr>
        <w:tc>
          <w:tcPr>
            <w:tcW w:w="567" w:type="dxa"/>
          </w:tcPr>
          <w:p w:rsidR="0059162F" w:rsidRPr="009C4FAB" w:rsidRDefault="0059162F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1" w:type="dxa"/>
          </w:tcPr>
          <w:p w:rsidR="0059162F" w:rsidRPr="00D42E89" w:rsidRDefault="0059162F" w:rsidP="00D62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E8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«Советская центральная городская больница»</w:t>
            </w:r>
          </w:p>
        </w:tc>
        <w:tc>
          <w:tcPr>
            <w:tcW w:w="1842" w:type="dxa"/>
          </w:tcPr>
          <w:p w:rsidR="0059162F" w:rsidRPr="00974743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974743" w:rsidRDefault="00972F9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162F" w:rsidRPr="00974743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59162F" w:rsidRPr="00643162" w:rsidRDefault="0027130B" w:rsidP="00D62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59162F" w:rsidRPr="002650BE" w:rsidTr="002824B8">
        <w:trPr>
          <w:trHeight w:val="555"/>
        </w:trPr>
        <w:tc>
          <w:tcPr>
            <w:tcW w:w="567" w:type="dxa"/>
          </w:tcPr>
          <w:p w:rsidR="0059162F" w:rsidRDefault="0059162F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1" w:type="dxa"/>
          </w:tcPr>
          <w:p w:rsidR="0059162F" w:rsidRPr="00D42E89" w:rsidRDefault="0059162F" w:rsidP="00D62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E8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«Центральная городская клиническая больница»</w:t>
            </w:r>
          </w:p>
        </w:tc>
        <w:tc>
          <w:tcPr>
            <w:tcW w:w="1842" w:type="dxa"/>
          </w:tcPr>
          <w:p w:rsidR="0059162F" w:rsidRPr="00974743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974743" w:rsidRDefault="00972F9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162F" w:rsidRPr="00974743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59162F" w:rsidRPr="00643162" w:rsidRDefault="003569E8" w:rsidP="00D62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59162F" w:rsidRPr="002650BE" w:rsidTr="002824B8">
        <w:trPr>
          <w:trHeight w:val="556"/>
        </w:trPr>
        <w:tc>
          <w:tcPr>
            <w:tcW w:w="567" w:type="dxa"/>
          </w:tcPr>
          <w:p w:rsidR="0059162F" w:rsidRDefault="0059162F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59162F" w:rsidRPr="00D42E89" w:rsidRDefault="0059162F" w:rsidP="00D62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E8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D42E89">
              <w:rPr>
                <w:rFonts w:ascii="Times New Roman" w:hAnsi="Times New Roman" w:cs="Times New Roman"/>
                <w:sz w:val="20"/>
                <w:szCs w:val="20"/>
              </w:rPr>
              <w:t>Светловская</w:t>
            </w:r>
            <w:proofErr w:type="spellEnd"/>
            <w:r w:rsidRPr="00D42E8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842" w:type="dxa"/>
          </w:tcPr>
          <w:p w:rsidR="0059162F" w:rsidRPr="00974743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41" w:type="dxa"/>
          </w:tcPr>
          <w:p w:rsidR="0059162F" w:rsidRPr="00974743" w:rsidRDefault="00972F9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162F" w:rsidRPr="00974743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59162F" w:rsidRPr="00643162" w:rsidRDefault="003569E8" w:rsidP="00D62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59162F" w:rsidRPr="002650BE" w:rsidTr="002824B8">
        <w:trPr>
          <w:trHeight w:val="563"/>
        </w:trPr>
        <w:tc>
          <w:tcPr>
            <w:tcW w:w="567" w:type="dxa"/>
          </w:tcPr>
          <w:p w:rsidR="0059162F" w:rsidRDefault="0059162F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1" w:type="dxa"/>
          </w:tcPr>
          <w:p w:rsidR="0059162F" w:rsidRPr="00C07A7B" w:rsidRDefault="0059162F" w:rsidP="00777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31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поликлиника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3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9162F" w:rsidRPr="00974743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</w:t>
            </w:r>
          </w:p>
        </w:tc>
        <w:tc>
          <w:tcPr>
            <w:tcW w:w="1841" w:type="dxa"/>
          </w:tcPr>
          <w:p w:rsidR="0059162F" w:rsidRPr="00974743" w:rsidRDefault="00972F9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162F" w:rsidRPr="00974743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59162F" w:rsidRPr="00643162" w:rsidRDefault="003569E8" w:rsidP="00D62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543"/>
        </w:trPr>
        <w:tc>
          <w:tcPr>
            <w:tcW w:w="567" w:type="dxa"/>
          </w:tcPr>
          <w:p w:rsidR="0059162F" w:rsidRDefault="0059162F" w:rsidP="0029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1" w:type="dxa"/>
          </w:tcPr>
          <w:p w:rsidR="0059162F" w:rsidRPr="0077731F" w:rsidRDefault="0059162F" w:rsidP="00777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31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«Психиатрическая больница №2»</w:t>
            </w:r>
          </w:p>
        </w:tc>
        <w:tc>
          <w:tcPr>
            <w:tcW w:w="1842" w:type="dxa"/>
          </w:tcPr>
          <w:p w:rsidR="0059162F" w:rsidRPr="00974743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</w:t>
            </w:r>
          </w:p>
        </w:tc>
        <w:tc>
          <w:tcPr>
            <w:tcW w:w="1841" w:type="dxa"/>
          </w:tcPr>
          <w:p w:rsidR="0059162F" w:rsidRPr="00974743" w:rsidRDefault="00972F9B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162F" w:rsidRPr="00974743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59162F" w:rsidRPr="00643162" w:rsidRDefault="0059162F" w:rsidP="00776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59162F" w:rsidRPr="002650BE" w:rsidTr="002824B8">
        <w:trPr>
          <w:trHeight w:val="563"/>
        </w:trPr>
        <w:tc>
          <w:tcPr>
            <w:tcW w:w="567" w:type="dxa"/>
          </w:tcPr>
          <w:p w:rsidR="0059162F" w:rsidRDefault="0059162F" w:rsidP="00D6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1" w:type="dxa"/>
          </w:tcPr>
          <w:p w:rsidR="0059162F" w:rsidRPr="0077731F" w:rsidRDefault="0059162F" w:rsidP="00777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D1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«Центральная городская клиническая больница»</w:t>
            </w:r>
          </w:p>
        </w:tc>
        <w:tc>
          <w:tcPr>
            <w:tcW w:w="1842" w:type="dxa"/>
          </w:tcPr>
          <w:p w:rsidR="0059162F" w:rsidRPr="00974743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</w:t>
            </w:r>
          </w:p>
        </w:tc>
        <w:tc>
          <w:tcPr>
            <w:tcW w:w="1841" w:type="dxa"/>
          </w:tcPr>
          <w:p w:rsidR="0059162F" w:rsidRPr="00974743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59162F" w:rsidRPr="00974743" w:rsidRDefault="0059162F" w:rsidP="009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59162F" w:rsidRPr="00643162" w:rsidRDefault="0059162F" w:rsidP="00D62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</w:tbl>
    <w:p w:rsidR="001941D1" w:rsidRPr="002650BE" w:rsidRDefault="001941D1" w:rsidP="007C0F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941D1" w:rsidRPr="002650BE" w:rsidSect="003A7A73">
      <w:headerReference w:type="default" r:id="rId9"/>
      <w:pgSz w:w="16838" w:h="11906" w:orient="landscape"/>
      <w:pgMar w:top="1135" w:right="567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6A" w:rsidRDefault="00010D6A" w:rsidP="00064F79">
      <w:pPr>
        <w:spacing w:after="0" w:line="240" w:lineRule="auto"/>
      </w:pPr>
      <w:r>
        <w:separator/>
      </w:r>
    </w:p>
  </w:endnote>
  <w:endnote w:type="continuationSeparator" w:id="0">
    <w:p w:rsidR="00010D6A" w:rsidRDefault="00010D6A" w:rsidP="0006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6A" w:rsidRDefault="00010D6A" w:rsidP="00064F79">
      <w:pPr>
        <w:spacing w:after="0" w:line="240" w:lineRule="auto"/>
      </w:pPr>
      <w:r>
        <w:separator/>
      </w:r>
    </w:p>
  </w:footnote>
  <w:footnote w:type="continuationSeparator" w:id="0">
    <w:p w:rsidR="00010D6A" w:rsidRDefault="00010D6A" w:rsidP="0006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647139"/>
    </w:sdtPr>
    <w:sdtEndPr>
      <w:rPr>
        <w:sz w:val="10"/>
      </w:rPr>
    </w:sdtEndPr>
    <w:sdtContent>
      <w:p w:rsidR="00930A99" w:rsidRPr="00F6026E" w:rsidRDefault="00930A99" w:rsidP="00F6026E">
        <w:pPr>
          <w:pStyle w:val="a7"/>
          <w:jc w:val="right"/>
          <w:rPr>
            <w:sz w:val="10"/>
          </w:rPr>
        </w:pPr>
        <w:r w:rsidRPr="00F6026E">
          <w:rPr>
            <w:sz w:val="10"/>
          </w:rPr>
          <w:fldChar w:fldCharType="begin"/>
        </w:r>
        <w:r w:rsidRPr="00F6026E">
          <w:rPr>
            <w:sz w:val="10"/>
          </w:rPr>
          <w:instrText>PAGE   \* MERGEFORMAT</w:instrText>
        </w:r>
        <w:r w:rsidRPr="00F6026E">
          <w:rPr>
            <w:sz w:val="10"/>
          </w:rPr>
          <w:fldChar w:fldCharType="separate"/>
        </w:r>
        <w:r w:rsidR="000D3D51">
          <w:rPr>
            <w:noProof/>
            <w:sz w:val="10"/>
          </w:rPr>
          <w:t>17</w:t>
        </w:r>
        <w:r w:rsidRPr="00F6026E">
          <w:rPr>
            <w:sz w:val="1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1FC"/>
    <w:multiLevelType w:val="hybridMultilevel"/>
    <w:tmpl w:val="A072B2A6"/>
    <w:lvl w:ilvl="0" w:tplc="EA9E737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7414E"/>
    <w:multiLevelType w:val="hybridMultilevel"/>
    <w:tmpl w:val="13B8F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8A9"/>
    <w:multiLevelType w:val="hybridMultilevel"/>
    <w:tmpl w:val="6B44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1D1"/>
    <w:rsid w:val="00000A08"/>
    <w:rsid w:val="00010D6A"/>
    <w:rsid w:val="000171A3"/>
    <w:rsid w:val="00017777"/>
    <w:rsid w:val="00020B3E"/>
    <w:rsid w:val="00022BF9"/>
    <w:rsid w:val="00032C1D"/>
    <w:rsid w:val="00040250"/>
    <w:rsid w:val="0004269A"/>
    <w:rsid w:val="00042AB2"/>
    <w:rsid w:val="00057676"/>
    <w:rsid w:val="00061051"/>
    <w:rsid w:val="00064F79"/>
    <w:rsid w:val="00076310"/>
    <w:rsid w:val="00076B66"/>
    <w:rsid w:val="00093590"/>
    <w:rsid w:val="000A6364"/>
    <w:rsid w:val="000B118C"/>
    <w:rsid w:val="000B3DB0"/>
    <w:rsid w:val="000B5800"/>
    <w:rsid w:val="000B7F9A"/>
    <w:rsid w:val="000C1394"/>
    <w:rsid w:val="000C3575"/>
    <w:rsid w:val="000C3BBC"/>
    <w:rsid w:val="000D3D51"/>
    <w:rsid w:val="000D7256"/>
    <w:rsid w:val="000E1110"/>
    <w:rsid w:val="000E5192"/>
    <w:rsid w:val="000F29B1"/>
    <w:rsid w:val="000F41DA"/>
    <w:rsid w:val="000F4341"/>
    <w:rsid w:val="000F5C14"/>
    <w:rsid w:val="001052D7"/>
    <w:rsid w:val="00113044"/>
    <w:rsid w:val="001156EC"/>
    <w:rsid w:val="00116889"/>
    <w:rsid w:val="00117DEC"/>
    <w:rsid w:val="00121024"/>
    <w:rsid w:val="00121C2B"/>
    <w:rsid w:val="00121E4B"/>
    <w:rsid w:val="001243BB"/>
    <w:rsid w:val="001320C0"/>
    <w:rsid w:val="001617CC"/>
    <w:rsid w:val="0017058D"/>
    <w:rsid w:val="001736DB"/>
    <w:rsid w:val="00177321"/>
    <w:rsid w:val="00181898"/>
    <w:rsid w:val="001827C6"/>
    <w:rsid w:val="0018653A"/>
    <w:rsid w:val="001917ED"/>
    <w:rsid w:val="00193032"/>
    <w:rsid w:val="001941D1"/>
    <w:rsid w:val="00197DCE"/>
    <w:rsid w:val="001A0701"/>
    <w:rsid w:val="001B0E06"/>
    <w:rsid w:val="001B190E"/>
    <w:rsid w:val="001B24FE"/>
    <w:rsid w:val="001B7778"/>
    <w:rsid w:val="001C2D4B"/>
    <w:rsid w:val="001C4925"/>
    <w:rsid w:val="001D092E"/>
    <w:rsid w:val="001D2B31"/>
    <w:rsid w:val="001D51D3"/>
    <w:rsid w:val="001E36FB"/>
    <w:rsid w:val="001E4A0D"/>
    <w:rsid w:val="00204E49"/>
    <w:rsid w:val="00210B77"/>
    <w:rsid w:val="00220D62"/>
    <w:rsid w:val="0022501D"/>
    <w:rsid w:val="0022721C"/>
    <w:rsid w:val="00227D14"/>
    <w:rsid w:val="00240C5B"/>
    <w:rsid w:val="002455FC"/>
    <w:rsid w:val="002476B2"/>
    <w:rsid w:val="00255B80"/>
    <w:rsid w:val="002650BE"/>
    <w:rsid w:val="0027130B"/>
    <w:rsid w:val="00273D74"/>
    <w:rsid w:val="002824B8"/>
    <w:rsid w:val="00295131"/>
    <w:rsid w:val="00297491"/>
    <w:rsid w:val="002A04A5"/>
    <w:rsid w:val="002B2865"/>
    <w:rsid w:val="002B5A18"/>
    <w:rsid w:val="002B6262"/>
    <w:rsid w:val="002C39C5"/>
    <w:rsid w:val="002D73BF"/>
    <w:rsid w:val="002E0A62"/>
    <w:rsid w:val="002E4628"/>
    <w:rsid w:val="00304009"/>
    <w:rsid w:val="0030707D"/>
    <w:rsid w:val="00313B4C"/>
    <w:rsid w:val="00320829"/>
    <w:rsid w:val="00324EC6"/>
    <w:rsid w:val="003263B5"/>
    <w:rsid w:val="00326B43"/>
    <w:rsid w:val="00327246"/>
    <w:rsid w:val="00331FBC"/>
    <w:rsid w:val="003336D5"/>
    <w:rsid w:val="003349B3"/>
    <w:rsid w:val="00352947"/>
    <w:rsid w:val="003569E8"/>
    <w:rsid w:val="003577FC"/>
    <w:rsid w:val="00371323"/>
    <w:rsid w:val="003719DB"/>
    <w:rsid w:val="00380302"/>
    <w:rsid w:val="00380E74"/>
    <w:rsid w:val="003850FC"/>
    <w:rsid w:val="00390B30"/>
    <w:rsid w:val="00390DB4"/>
    <w:rsid w:val="003A30DF"/>
    <w:rsid w:val="003A7A73"/>
    <w:rsid w:val="003B29B4"/>
    <w:rsid w:val="003C0060"/>
    <w:rsid w:val="003C63C5"/>
    <w:rsid w:val="003D00E6"/>
    <w:rsid w:val="003E039C"/>
    <w:rsid w:val="003E4133"/>
    <w:rsid w:val="003E74D4"/>
    <w:rsid w:val="003F6022"/>
    <w:rsid w:val="004235E4"/>
    <w:rsid w:val="00431128"/>
    <w:rsid w:val="004311ED"/>
    <w:rsid w:val="0043508A"/>
    <w:rsid w:val="00436F8A"/>
    <w:rsid w:val="0043795A"/>
    <w:rsid w:val="004435DC"/>
    <w:rsid w:val="004531BC"/>
    <w:rsid w:val="00474F00"/>
    <w:rsid w:val="00476F4A"/>
    <w:rsid w:val="00484DBA"/>
    <w:rsid w:val="00491460"/>
    <w:rsid w:val="00492210"/>
    <w:rsid w:val="00494541"/>
    <w:rsid w:val="004A1550"/>
    <w:rsid w:val="004A438A"/>
    <w:rsid w:val="004A5119"/>
    <w:rsid w:val="004B0D5A"/>
    <w:rsid w:val="004B1380"/>
    <w:rsid w:val="004B59F7"/>
    <w:rsid w:val="004C7AB4"/>
    <w:rsid w:val="004D0E50"/>
    <w:rsid w:val="004D6964"/>
    <w:rsid w:val="004D755D"/>
    <w:rsid w:val="004E2CD3"/>
    <w:rsid w:val="004E43C7"/>
    <w:rsid w:val="004F0803"/>
    <w:rsid w:val="00510247"/>
    <w:rsid w:val="005145D3"/>
    <w:rsid w:val="00522C21"/>
    <w:rsid w:val="005323D5"/>
    <w:rsid w:val="0056018C"/>
    <w:rsid w:val="00561547"/>
    <w:rsid w:val="00563C1A"/>
    <w:rsid w:val="00567367"/>
    <w:rsid w:val="00571087"/>
    <w:rsid w:val="00576EF2"/>
    <w:rsid w:val="0059162F"/>
    <w:rsid w:val="005C7334"/>
    <w:rsid w:val="005D5378"/>
    <w:rsid w:val="005F1E6C"/>
    <w:rsid w:val="0060146D"/>
    <w:rsid w:val="0060568E"/>
    <w:rsid w:val="006073C3"/>
    <w:rsid w:val="00613EEE"/>
    <w:rsid w:val="00615A38"/>
    <w:rsid w:val="00617871"/>
    <w:rsid w:val="0062120E"/>
    <w:rsid w:val="0062403D"/>
    <w:rsid w:val="006273D7"/>
    <w:rsid w:val="006329F8"/>
    <w:rsid w:val="00636557"/>
    <w:rsid w:val="006416F1"/>
    <w:rsid w:val="006427A6"/>
    <w:rsid w:val="00643162"/>
    <w:rsid w:val="006458FD"/>
    <w:rsid w:val="006602A3"/>
    <w:rsid w:val="00665773"/>
    <w:rsid w:val="006677EE"/>
    <w:rsid w:val="00670C90"/>
    <w:rsid w:val="006723C5"/>
    <w:rsid w:val="00673E3C"/>
    <w:rsid w:val="00684590"/>
    <w:rsid w:val="006A327C"/>
    <w:rsid w:val="006F2CEF"/>
    <w:rsid w:val="006F3A85"/>
    <w:rsid w:val="00701BA2"/>
    <w:rsid w:val="007028E0"/>
    <w:rsid w:val="00705E87"/>
    <w:rsid w:val="00706358"/>
    <w:rsid w:val="00713756"/>
    <w:rsid w:val="007310F0"/>
    <w:rsid w:val="007352C6"/>
    <w:rsid w:val="00737C2D"/>
    <w:rsid w:val="0074791F"/>
    <w:rsid w:val="00760C85"/>
    <w:rsid w:val="00763979"/>
    <w:rsid w:val="00776938"/>
    <w:rsid w:val="0077731F"/>
    <w:rsid w:val="00782B81"/>
    <w:rsid w:val="00786550"/>
    <w:rsid w:val="0079180D"/>
    <w:rsid w:val="007A31CB"/>
    <w:rsid w:val="007B1CA6"/>
    <w:rsid w:val="007B4683"/>
    <w:rsid w:val="007B5C23"/>
    <w:rsid w:val="007C0FCB"/>
    <w:rsid w:val="007C293B"/>
    <w:rsid w:val="007C2BB7"/>
    <w:rsid w:val="007C4831"/>
    <w:rsid w:val="007C6F70"/>
    <w:rsid w:val="007D1C20"/>
    <w:rsid w:val="007D3FA6"/>
    <w:rsid w:val="007D4A26"/>
    <w:rsid w:val="007D4D98"/>
    <w:rsid w:val="007D7270"/>
    <w:rsid w:val="007E0904"/>
    <w:rsid w:val="007E5149"/>
    <w:rsid w:val="007F3E97"/>
    <w:rsid w:val="00805513"/>
    <w:rsid w:val="008060B2"/>
    <w:rsid w:val="008077C6"/>
    <w:rsid w:val="00814DB8"/>
    <w:rsid w:val="008215D9"/>
    <w:rsid w:val="00823BCC"/>
    <w:rsid w:val="00842330"/>
    <w:rsid w:val="00857E8E"/>
    <w:rsid w:val="00863A41"/>
    <w:rsid w:val="00875CAD"/>
    <w:rsid w:val="00876464"/>
    <w:rsid w:val="00895AAD"/>
    <w:rsid w:val="008A3BB6"/>
    <w:rsid w:val="008B6CA0"/>
    <w:rsid w:val="008C5E80"/>
    <w:rsid w:val="008D71BC"/>
    <w:rsid w:val="008D7EB2"/>
    <w:rsid w:val="008E7D5E"/>
    <w:rsid w:val="008F1B36"/>
    <w:rsid w:val="008F68D5"/>
    <w:rsid w:val="00903D3C"/>
    <w:rsid w:val="00905337"/>
    <w:rsid w:val="00923513"/>
    <w:rsid w:val="009252EC"/>
    <w:rsid w:val="00927F1E"/>
    <w:rsid w:val="00930A99"/>
    <w:rsid w:val="00931EC5"/>
    <w:rsid w:val="00932C4E"/>
    <w:rsid w:val="009444C2"/>
    <w:rsid w:val="00955119"/>
    <w:rsid w:val="00960E8C"/>
    <w:rsid w:val="00971C9B"/>
    <w:rsid w:val="00972F9B"/>
    <w:rsid w:val="00974743"/>
    <w:rsid w:val="009823E0"/>
    <w:rsid w:val="009833C7"/>
    <w:rsid w:val="00990FD0"/>
    <w:rsid w:val="009A1168"/>
    <w:rsid w:val="009A59A5"/>
    <w:rsid w:val="009B314B"/>
    <w:rsid w:val="009C0E90"/>
    <w:rsid w:val="009D4045"/>
    <w:rsid w:val="009D7C06"/>
    <w:rsid w:val="009E19AA"/>
    <w:rsid w:val="00A002F6"/>
    <w:rsid w:val="00A028F1"/>
    <w:rsid w:val="00A10533"/>
    <w:rsid w:val="00A37E0D"/>
    <w:rsid w:val="00A63CF3"/>
    <w:rsid w:val="00A6788D"/>
    <w:rsid w:val="00A77790"/>
    <w:rsid w:val="00A916E7"/>
    <w:rsid w:val="00A9377C"/>
    <w:rsid w:val="00AA1445"/>
    <w:rsid w:val="00AA22D5"/>
    <w:rsid w:val="00AB0900"/>
    <w:rsid w:val="00AB498F"/>
    <w:rsid w:val="00AB51B7"/>
    <w:rsid w:val="00AB75D1"/>
    <w:rsid w:val="00AC0983"/>
    <w:rsid w:val="00AC4160"/>
    <w:rsid w:val="00AD6C11"/>
    <w:rsid w:val="00AE61D7"/>
    <w:rsid w:val="00AF7A9E"/>
    <w:rsid w:val="00B0050D"/>
    <w:rsid w:val="00B06433"/>
    <w:rsid w:val="00B1450A"/>
    <w:rsid w:val="00B16671"/>
    <w:rsid w:val="00B17111"/>
    <w:rsid w:val="00B24C8A"/>
    <w:rsid w:val="00B26A56"/>
    <w:rsid w:val="00B33907"/>
    <w:rsid w:val="00B34048"/>
    <w:rsid w:val="00B44B6A"/>
    <w:rsid w:val="00B4667D"/>
    <w:rsid w:val="00B543E6"/>
    <w:rsid w:val="00B66238"/>
    <w:rsid w:val="00B70AC1"/>
    <w:rsid w:val="00B71378"/>
    <w:rsid w:val="00B83AB2"/>
    <w:rsid w:val="00BA1B2A"/>
    <w:rsid w:val="00BA4F8B"/>
    <w:rsid w:val="00BB0EED"/>
    <w:rsid w:val="00BB1339"/>
    <w:rsid w:val="00BC504A"/>
    <w:rsid w:val="00BC5F83"/>
    <w:rsid w:val="00BD2A71"/>
    <w:rsid w:val="00BD4187"/>
    <w:rsid w:val="00BE0401"/>
    <w:rsid w:val="00BE2965"/>
    <w:rsid w:val="00BF6900"/>
    <w:rsid w:val="00BF6A11"/>
    <w:rsid w:val="00C07A7B"/>
    <w:rsid w:val="00C164AF"/>
    <w:rsid w:val="00C24114"/>
    <w:rsid w:val="00C25275"/>
    <w:rsid w:val="00C35410"/>
    <w:rsid w:val="00C50E12"/>
    <w:rsid w:val="00C75886"/>
    <w:rsid w:val="00C775CF"/>
    <w:rsid w:val="00C9207E"/>
    <w:rsid w:val="00C93438"/>
    <w:rsid w:val="00CA22BB"/>
    <w:rsid w:val="00CA41BB"/>
    <w:rsid w:val="00CB08BF"/>
    <w:rsid w:val="00CC632B"/>
    <w:rsid w:val="00CC7DDF"/>
    <w:rsid w:val="00CD1A8B"/>
    <w:rsid w:val="00CD5DB4"/>
    <w:rsid w:val="00CE5C63"/>
    <w:rsid w:val="00CF595A"/>
    <w:rsid w:val="00CF654A"/>
    <w:rsid w:val="00D3642A"/>
    <w:rsid w:val="00D4030E"/>
    <w:rsid w:val="00D42E89"/>
    <w:rsid w:val="00D537A9"/>
    <w:rsid w:val="00D613AB"/>
    <w:rsid w:val="00D620DD"/>
    <w:rsid w:val="00D62296"/>
    <w:rsid w:val="00D650DE"/>
    <w:rsid w:val="00D651A3"/>
    <w:rsid w:val="00D80589"/>
    <w:rsid w:val="00D91CEE"/>
    <w:rsid w:val="00D92FEB"/>
    <w:rsid w:val="00DA1349"/>
    <w:rsid w:val="00DA364E"/>
    <w:rsid w:val="00DA5CBC"/>
    <w:rsid w:val="00DB4147"/>
    <w:rsid w:val="00DB5A7A"/>
    <w:rsid w:val="00DB728F"/>
    <w:rsid w:val="00DB7731"/>
    <w:rsid w:val="00DC5C4C"/>
    <w:rsid w:val="00DD06F3"/>
    <w:rsid w:val="00DD66E5"/>
    <w:rsid w:val="00DD71DD"/>
    <w:rsid w:val="00E01157"/>
    <w:rsid w:val="00E132DF"/>
    <w:rsid w:val="00E16D1D"/>
    <w:rsid w:val="00E2396B"/>
    <w:rsid w:val="00E26746"/>
    <w:rsid w:val="00E36E1C"/>
    <w:rsid w:val="00E52955"/>
    <w:rsid w:val="00E65A5C"/>
    <w:rsid w:val="00E732DD"/>
    <w:rsid w:val="00E92FB2"/>
    <w:rsid w:val="00EB4239"/>
    <w:rsid w:val="00EB59CC"/>
    <w:rsid w:val="00EB7C0D"/>
    <w:rsid w:val="00EC34E2"/>
    <w:rsid w:val="00ED28E2"/>
    <w:rsid w:val="00ED345F"/>
    <w:rsid w:val="00ED60F7"/>
    <w:rsid w:val="00ED787E"/>
    <w:rsid w:val="00EF0B46"/>
    <w:rsid w:val="00EF1A68"/>
    <w:rsid w:val="00EF7382"/>
    <w:rsid w:val="00F11549"/>
    <w:rsid w:val="00F1155D"/>
    <w:rsid w:val="00F16E36"/>
    <w:rsid w:val="00F215D9"/>
    <w:rsid w:val="00F23CDA"/>
    <w:rsid w:val="00F33798"/>
    <w:rsid w:val="00F40DD6"/>
    <w:rsid w:val="00F43653"/>
    <w:rsid w:val="00F5375C"/>
    <w:rsid w:val="00F53DF7"/>
    <w:rsid w:val="00F548CD"/>
    <w:rsid w:val="00F6026E"/>
    <w:rsid w:val="00F648B1"/>
    <w:rsid w:val="00F75512"/>
    <w:rsid w:val="00F7556B"/>
    <w:rsid w:val="00F82340"/>
    <w:rsid w:val="00F82B7C"/>
    <w:rsid w:val="00F845E6"/>
    <w:rsid w:val="00F84741"/>
    <w:rsid w:val="00F853E6"/>
    <w:rsid w:val="00F90851"/>
    <w:rsid w:val="00F92785"/>
    <w:rsid w:val="00F94F53"/>
    <w:rsid w:val="00FA091E"/>
    <w:rsid w:val="00FA3865"/>
    <w:rsid w:val="00FA64FF"/>
    <w:rsid w:val="00FA799F"/>
    <w:rsid w:val="00FC02F4"/>
    <w:rsid w:val="00FC5565"/>
    <w:rsid w:val="00FD1DF4"/>
    <w:rsid w:val="00FE2610"/>
    <w:rsid w:val="00FE7E13"/>
    <w:rsid w:val="00F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2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0250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rsid w:val="00FA386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6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F79"/>
  </w:style>
  <w:style w:type="paragraph" w:styleId="a9">
    <w:name w:val="footer"/>
    <w:basedOn w:val="a"/>
    <w:link w:val="aa"/>
    <w:uiPriority w:val="99"/>
    <w:unhideWhenUsed/>
    <w:rsid w:val="0006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F79"/>
  </w:style>
  <w:style w:type="paragraph" w:styleId="ab">
    <w:name w:val="Normal (Web)"/>
    <w:basedOn w:val="a"/>
    <w:uiPriority w:val="99"/>
    <w:unhideWhenUsed/>
    <w:rsid w:val="00D6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2C9B-B024-4254-B97E-148B714E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17</Pages>
  <Words>8289</Words>
  <Characters>47251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Русина Елена Викторовна</cp:lastModifiedBy>
  <cp:revision>55</cp:revision>
  <cp:lastPrinted>2016-06-08T16:28:00Z</cp:lastPrinted>
  <dcterms:created xsi:type="dcterms:W3CDTF">2018-04-27T19:41:00Z</dcterms:created>
  <dcterms:modified xsi:type="dcterms:W3CDTF">2019-08-07T13:00:00Z</dcterms:modified>
</cp:coreProperties>
</file>