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2F" w:rsidRPr="00A714CD" w:rsidRDefault="00B5711E" w:rsidP="003947C1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A714CD">
        <w:rPr>
          <w:rFonts w:cstheme="minorHAnsi"/>
          <w:sz w:val="24"/>
          <w:szCs w:val="24"/>
        </w:rPr>
        <w:t xml:space="preserve">Информационное сообщение сайта </w:t>
      </w:r>
      <w:hyperlink r:id="rId5" w:history="1">
        <w:r w:rsidRPr="00A714CD">
          <w:rPr>
            <w:rStyle w:val="a3"/>
            <w:rFonts w:cstheme="minorHAnsi"/>
            <w:sz w:val="24"/>
            <w:szCs w:val="24"/>
            <w:lang w:val="en-US"/>
          </w:rPr>
          <w:t>www</w:t>
        </w:r>
        <w:r w:rsidRPr="00A714CD">
          <w:rPr>
            <w:rStyle w:val="a3"/>
            <w:rFonts w:cstheme="minorHAnsi"/>
            <w:sz w:val="24"/>
            <w:szCs w:val="24"/>
          </w:rPr>
          <w:t>.</w:t>
        </w:r>
        <w:r w:rsidRPr="00A714CD">
          <w:rPr>
            <w:rStyle w:val="a3"/>
            <w:rFonts w:cstheme="minorHAnsi"/>
            <w:sz w:val="24"/>
            <w:szCs w:val="24"/>
            <w:lang w:val="en-US"/>
          </w:rPr>
          <w:t>infomed</w:t>
        </w:r>
        <w:r w:rsidRPr="00A714CD">
          <w:rPr>
            <w:rStyle w:val="a3"/>
            <w:rFonts w:cstheme="minorHAnsi"/>
            <w:sz w:val="24"/>
            <w:szCs w:val="24"/>
          </w:rPr>
          <w:t>39.</w:t>
        </w:r>
        <w:proofErr w:type="spellStart"/>
        <w:r w:rsidRPr="00A714CD">
          <w:rPr>
            <w:rStyle w:val="a3"/>
            <w:rFonts w:cstheme="minorHAnsi"/>
            <w:sz w:val="24"/>
            <w:szCs w:val="24"/>
            <w:lang w:val="en-US"/>
          </w:rPr>
          <w:t>ru</w:t>
        </w:r>
        <w:proofErr w:type="spellEnd"/>
      </w:hyperlink>
    </w:p>
    <w:p w:rsidR="00B5711E" w:rsidRPr="00A714CD" w:rsidRDefault="00B5711E" w:rsidP="003947C1">
      <w:pPr>
        <w:spacing w:after="0" w:line="240" w:lineRule="auto"/>
        <w:rPr>
          <w:rFonts w:cstheme="minorHAnsi"/>
          <w:sz w:val="24"/>
          <w:szCs w:val="24"/>
          <w:u w:val="single"/>
        </w:rPr>
      </w:pPr>
    </w:p>
    <w:p w:rsidR="00ED4146" w:rsidRDefault="00B5711E" w:rsidP="003947C1">
      <w:pPr>
        <w:spacing w:after="0" w:line="240" w:lineRule="auto"/>
        <w:rPr>
          <w:rFonts w:cstheme="minorHAnsi"/>
          <w:sz w:val="24"/>
          <w:szCs w:val="24"/>
        </w:rPr>
      </w:pPr>
      <w:r w:rsidRPr="00A714CD">
        <w:rPr>
          <w:rFonts w:cstheme="minorHAnsi"/>
          <w:sz w:val="24"/>
          <w:szCs w:val="24"/>
        </w:rPr>
        <w:t xml:space="preserve">Автор: </w:t>
      </w:r>
      <w:r w:rsidR="0077111C">
        <w:rPr>
          <w:rFonts w:cstheme="minorHAnsi"/>
          <w:sz w:val="24"/>
          <w:szCs w:val="24"/>
        </w:rPr>
        <w:t>Марина Алексеевна</w:t>
      </w:r>
    </w:p>
    <w:p w:rsidR="0019790B" w:rsidRDefault="0019790B" w:rsidP="003947C1">
      <w:pPr>
        <w:spacing w:after="0" w:line="240" w:lineRule="auto"/>
        <w:rPr>
          <w:rFonts w:cstheme="minorHAnsi"/>
          <w:sz w:val="24"/>
          <w:szCs w:val="24"/>
        </w:rPr>
      </w:pPr>
    </w:p>
    <w:p w:rsidR="0077111C" w:rsidRDefault="00B5711E" w:rsidP="003947C1">
      <w:pPr>
        <w:spacing w:after="0" w:line="240" w:lineRule="auto"/>
        <w:rPr>
          <w:rFonts w:cstheme="minorHAnsi"/>
          <w:sz w:val="24"/>
          <w:szCs w:val="24"/>
        </w:rPr>
      </w:pPr>
      <w:r w:rsidRPr="00A714CD">
        <w:rPr>
          <w:rFonts w:cstheme="minorHAnsi"/>
          <w:sz w:val="24"/>
          <w:szCs w:val="24"/>
        </w:rPr>
        <w:t xml:space="preserve">Адресат: </w:t>
      </w:r>
      <w:r w:rsidR="0077111C">
        <w:rPr>
          <w:rFonts w:cstheme="minorHAnsi"/>
          <w:sz w:val="24"/>
          <w:szCs w:val="24"/>
        </w:rPr>
        <w:t>Светловская ЦГБ</w:t>
      </w:r>
    </w:p>
    <w:p w:rsidR="0077111C" w:rsidRPr="00A714CD" w:rsidRDefault="0077111C" w:rsidP="003947C1">
      <w:pPr>
        <w:spacing w:after="0" w:line="240" w:lineRule="auto"/>
        <w:rPr>
          <w:rFonts w:cstheme="minorHAnsi"/>
          <w:sz w:val="24"/>
          <w:szCs w:val="24"/>
        </w:rPr>
      </w:pPr>
    </w:p>
    <w:p w:rsidR="0077111C" w:rsidRPr="0077111C" w:rsidRDefault="000A4E97" w:rsidP="0077111C">
      <w:pPr>
        <w:rPr>
          <w:rFonts w:cstheme="minorHAnsi"/>
        </w:rPr>
      </w:pPr>
      <w:r w:rsidRPr="00CE7A78">
        <w:rPr>
          <w:rFonts w:cstheme="minorHAnsi"/>
        </w:rPr>
        <w:t>Текст сообщения:</w:t>
      </w:r>
      <w:r w:rsidR="00CE7A78" w:rsidRPr="00CE7A78">
        <w:rPr>
          <w:rFonts w:cstheme="minorHAnsi"/>
        </w:rPr>
        <w:t xml:space="preserve"> </w:t>
      </w:r>
      <w:r w:rsidR="0077111C">
        <w:rPr>
          <w:rFonts w:cstheme="minorHAnsi"/>
        </w:rPr>
        <w:t>И</w:t>
      </w:r>
      <w:r w:rsidR="0077111C" w:rsidRPr="0077111C">
        <w:rPr>
          <w:rFonts w:cstheme="minorHAnsi"/>
        </w:rPr>
        <w:t>скренне признательна сотрудникам ГБУЗ КО «Светловск</w:t>
      </w:r>
      <w:r w:rsidR="0077111C">
        <w:rPr>
          <w:rFonts w:cstheme="minorHAnsi"/>
        </w:rPr>
        <w:t xml:space="preserve">ая </w:t>
      </w:r>
      <w:r w:rsidR="0077111C" w:rsidRPr="0077111C">
        <w:rPr>
          <w:rFonts w:cstheme="minorHAnsi"/>
        </w:rPr>
        <w:t xml:space="preserve">ЦГБ»: Яценко Татьяне Михайловне (кардиологу больницы); </w:t>
      </w:r>
      <w:proofErr w:type="spellStart"/>
      <w:r w:rsidR="0077111C" w:rsidRPr="0077111C">
        <w:rPr>
          <w:rFonts w:cstheme="minorHAnsi"/>
        </w:rPr>
        <w:t>Мистрюкову</w:t>
      </w:r>
      <w:proofErr w:type="spellEnd"/>
      <w:r w:rsidR="0077111C" w:rsidRPr="0077111C">
        <w:rPr>
          <w:rFonts w:cstheme="minorHAnsi"/>
        </w:rPr>
        <w:t xml:space="preserve"> Алексею Алексеевичу (фельдшеру скорой помощи) и Пехтереву Александру Алексеевичу (водителю скорой помощи) за оказанную высокопрофессиональную медицинскую помощь, чуткость, внимательность, доброжелательное и уважительное отношение к моей маме, оказавшейся в силу своего возраста и многочисленных заболеваний в сложн</w:t>
      </w:r>
      <w:bookmarkStart w:id="0" w:name="_GoBack"/>
      <w:bookmarkEnd w:id="0"/>
      <w:r w:rsidR="0077111C" w:rsidRPr="0077111C">
        <w:rPr>
          <w:rFonts w:cstheme="minorHAnsi"/>
        </w:rPr>
        <w:t>ой ситуации.</w:t>
      </w:r>
    </w:p>
    <w:p w:rsidR="0077111C" w:rsidRPr="0077111C" w:rsidRDefault="0077111C" w:rsidP="0077111C">
      <w:pPr>
        <w:rPr>
          <w:rFonts w:cstheme="minorHAnsi"/>
        </w:rPr>
      </w:pPr>
      <w:r w:rsidRPr="0077111C">
        <w:rPr>
          <w:rFonts w:cstheme="minorHAnsi"/>
        </w:rPr>
        <w:t>Я восхищаюсь милосердием Ваших сотрудников, благодаря которому жизнь и здоровье людей находятся в надежных руках.</w:t>
      </w:r>
    </w:p>
    <w:p w:rsidR="0077111C" w:rsidRPr="0077111C" w:rsidRDefault="0077111C" w:rsidP="0077111C">
      <w:pPr>
        <w:rPr>
          <w:rFonts w:cstheme="minorHAnsi"/>
        </w:rPr>
      </w:pPr>
      <w:r w:rsidRPr="0077111C">
        <w:rPr>
          <w:rFonts w:cstheme="minorHAnsi"/>
        </w:rPr>
        <w:t>Хочу поздравить Вас и Ваш коллектив с наступающими праздниками и пожелать Вам успехов в вашей нелегкой и благородной деятельности, которая достойна более высокой оценки государством.</w:t>
      </w:r>
    </w:p>
    <w:p w:rsidR="00AB5E1F" w:rsidRPr="00AB5E1F" w:rsidRDefault="00AB5E1F" w:rsidP="0077111C">
      <w:pPr>
        <w:rPr>
          <w:rFonts w:eastAsia="Times New Roman" w:cstheme="minorHAnsi"/>
          <w:sz w:val="24"/>
          <w:szCs w:val="24"/>
          <w:lang w:eastAsia="ru-RU"/>
        </w:rPr>
      </w:pPr>
    </w:p>
    <w:p w:rsidR="001B262A" w:rsidRDefault="001B262A" w:rsidP="00A9326A">
      <w:pPr>
        <w:pStyle w:val="p1"/>
        <w:shd w:val="clear" w:color="auto" w:fill="FFFFFF"/>
        <w:jc w:val="both"/>
        <w:rPr>
          <w:rFonts w:asciiTheme="minorHAnsi" w:hAnsiTheme="minorHAnsi" w:cstheme="minorHAnsi"/>
        </w:rPr>
      </w:pPr>
    </w:p>
    <w:sectPr w:rsidR="001B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49E"/>
    <w:rsid w:val="00064A3E"/>
    <w:rsid w:val="00072C2F"/>
    <w:rsid w:val="000745F8"/>
    <w:rsid w:val="000A4E97"/>
    <w:rsid w:val="000E6D57"/>
    <w:rsid w:val="000F2839"/>
    <w:rsid w:val="000F5D4C"/>
    <w:rsid w:val="001131EB"/>
    <w:rsid w:val="00135916"/>
    <w:rsid w:val="001473E7"/>
    <w:rsid w:val="00173EED"/>
    <w:rsid w:val="0018349E"/>
    <w:rsid w:val="0019790B"/>
    <w:rsid w:val="001B18CA"/>
    <w:rsid w:val="001B262A"/>
    <w:rsid w:val="001B6324"/>
    <w:rsid w:val="001C135E"/>
    <w:rsid w:val="00212221"/>
    <w:rsid w:val="002465C0"/>
    <w:rsid w:val="00277364"/>
    <w:rsid w:val="002C36A9"/>
    <w:rsid w:val="003947C1"/>
    <w:rsid w:val="003E0B16"/>
    <w:rsid w:val="003E1B70"/>
    <w:rsid w:val="003E3830"/>
    <w:rsid w:val="004B0E41"/>
    <w:rsid w:val="004C4E4D"/>
    <w:rsid w:val="005008AD"/>
    <w:rsid w:val="00562985"/>
    <w:rsid w:val="00581CD4"/>
    <w:rsid w:val="005A3D7A"/>
    <w:rsid w:val="005B3746"/>
    <w:rsid w:val="005D1846"/>
    <w:rsid w:val="00603002"/>
    <w:rsid w:val="00643ACC"/>
    <w:rsid w:val="0064499A"/>
    <w:rsid w:val="00657752"/>
    <w:rsid w:val="00670C46"/>
    <w:rsid w:val="006A722B"/>
    <w:rsid w:val="006C0427"/>
    <w:rsid w:val="006C6770"/>
    <w:rsid w:val="006E6B50"/>
    <w:rsid w:val="007166A9"/>
    <w:rsid w:val="00716C24"/>
    <w:rsid w:val="00742819"/>
    <w:rsid w:val="00746596"/>
    <w:rsid w:val="007644F8"/>
    <w:rsid w:val="0076634E"/>
    <w:rsid w:val="0077111C"/>
    <w:rsid w:val="0080507D"/>
    <w:rsid w:val="0083089F"/>
    <w:rsid w:val="008838ED"/>
    <w:rsid w:val="00891E32"/>
    <w:rsid w:val="00897B13"/>
    <w:rsid w:val="008B01DE"/>
    <w:rsid w:val="008C47EB"/>
    <w:rsid w:val="008C726A"/>
    <w:rsid w:val="00903B1F"/>
    <w:rsid w:val="0095231F"/>
    <w:rsid w:val="00A0317D"/>
    <w:rsid w:val="00A07C2E"/>
    <w:rsid w:val="00A24B8C"/>
    <w:rsid w:val="00A34D53"/>
    <w:rsid w:val="00A34EA4"/>
    <w:rsid w:val="00A3679E"/>
    <w:rsid w:val="00A714CD"/>
    <w:rsid w:val="00A84C01"/>
    <w:rsid w:val="00A9326A"/>
    <w:rsid w:val="00A9516A"/>
    <w:rsid w:val="00AA5439"/>
    <w:rsid w:val="00AB5E1F"/>
    <w:rsid w:val="00B06F9F"/>
    <w:rsid w:val="00B546AB"/>
    <w:rsid w:val="00B5711E"/>
    <w:rsid w:val="00B85925"/>
    <w:rsid w:val="00C2593C"/>
    <w:rsid w:val="00C64C6C"/>
    <w:rsid w:val="00CB33FA"/>
    <w:rsid w:val="00CE7A78"/>
    <w:rsid w:val="00CF1853"/>
    <w:rsid w:val="00CF1A29"/>
    <w:rsid w:val="00D62474"/>
    <w:rsid w:val="00DA6FBB"/>
    <w:rsid w:val="00DE35E0"/>
    <w:rsid w:val="00DE43E7"/>
    <w:rsid w:val="00E154B8"/>
    <w:rsid w:val="00E376EA"/>
    <w:rsid w:val="00E47B82"/>
    <w:rsid w:val="00ED4146"/>
    <w:rsid w:val="00F07279"/>
    <w:rsid w:val="00F830A1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73E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1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11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173EE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1B6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14C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2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fomed39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Воронина Ольга Дмитриевна</dc:creator>
  <cp:keywords/>
  <dc:description/>
  <cp:lastModifiedBy>Воронина Ольга Дмитриевна</cp:lastModifiedBy>
  <cp:revision>70</cp:revision>
  <cp:lastPrinted>2017-08-01T12:05:00Z</cp:lastPrinted>
  <dcterms:created xsi:type="dcterms:W3CDTF">2016-04-19T09:06:00Z</dcterms:created>
  <dcterms:modified xsi:type="dcterms:W3CDTF">2017-08-01T12:07:00Z</dcterms:modified>
</cp:coreProperties>
</file>